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7C59AB">
        <w:trPr>
          <w:trHeight w:val="1265"/>
        </w:trPr>
        <w:tc>
          <w:tcPr>
            <w:tcW w:w="1057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A979C7" w14:textId="78EAC05A" w:rsidR="006564EA" w:rsidRDefault="00EE05CC" w:rsidP="006564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一般社団法人</w:t>
            </w:r>
            <w:r w:rsidR="006C17E5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ＪＢＮ</w:t>
            </w:r>
            <w:r w:rsidRPr="00EE05CC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・全国工務店協会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一般社団法人</w:t>
            </w:r>
            <w:r w:rsidR="00413254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富山県優良住宅協会</w:t>
            </w:r>
          </w:p>
          <w:p w14:paraId="4BCE3562" w14:textId="5AE29148" w:rsidR="005458C4" w:rsidRDefault="005458C4" w:rsidP="006564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とやまの工務店　木造住宅建築技術</w:t>
            </w:r>
            <w:r w:rsidRPr="005458C4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を基礎から学ぶ</w:t>
            </w:r>
          </w:p>
          <w:p w14:paraId="75F5CA26" w14:textId="69E023BE" w:rsidR="00AE2E15" w:rsidRDefault="00B331BB" w:rsidP="00720D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「</w:t>
            </w:r>
            <w:r w:rsidR="005458C4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木造住宅</w:t>
            </w:r>
            <w:r w:rsidR="00073FAD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建築技術</w:t>
            </w:r>
            <w:r w:rsidR="00F201F1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基礎講座</w:t>
            </w:r>
            <w:r w:rsidR="001835B6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はじめの一歩</w:t>
            </w:r>
            <w:r w:rsidR="005458C4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塾</w:t>
            </w:r>
            <w:r w:rsidR="00AE2E15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2</w:t>
            </w:r>
            <w:r w:rsidR="00AE2E15">
              <w:rPr>
                <w:rFonts w:ascii="HG創英角ｺﾞｼｯｸUB" w:eastAsia="HG創英角ｺﾞｼｯｸUB" w:hAnsi="HG創英角ｺﾞｼｯｸUB"/>
                <w:sz w:val="40"/>
                <w:szCs w:val="40"/>
              </w:rPr>
              <w:t>02</w:t>
            </w:r>
            <w:r w:rsidR="00DA6307">
              <w:rPr>
                <w:rFonts w:ascii="HG創英角ｺﾞｼｯｸUB" w:eastAsia="HG創英角ｺﾞｼｯｸUB" w:hAnsi="HG創英角ｺﾞｼｯｸUB"/>
                <w:sz w:val="40"/>
                <w:szCs w:val="40"/>
              </w:rPr>
              <w:t>3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」</w:t>
            </w:r>
          </w:p>
          <w:p w14:paraId="16B16D82" w14:textId="62A0F0CE" w:rsidR="00720DBD" w:rsidRPr="00073FAD" w:rsidRDefault="00AE2E15" w:rsidP="00720D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いよいよ開講</w:t>
            </w:r>
            <w:r w:rsidR="00FC415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！</w:t>
            </w:r>
          </w:p>
        </w:tc>
      </w:tr>
      <w:tr w:rsidR="007A440C" w14:paraId="0FEADEB9" w14:textId="77777777" w:rsidTr="003441E3">
        <w:trPr>
          <w:trHeight w:val="1537"/>
        </w:trPr>
        <w:tc>
          <w:tcPr>
            <w:tcW w:w="10574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621D2BE7" w14:textId="77777777" w:rsidR="00D2433C" w:rsidRPr="005F01E1" w:rsidRDefault="00D2433C" w:rsidP="00CB1E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0379FD" w14:textId="1DDD32D7" w:rsidR="00444070" w:rsidRDefault="00A84498" w:rsidP="00FC41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4498">
              <w:rPr>
                <w:rFonts w:ascii="ＭＳ ゴシック" w:eastAsia="ＭＳ ゴシック" w:hAnsi="ＭＳ ゴシック" w:hint="eastAsia"/>
                <w:szCs w:val="21"/>
              </w:rPr>
              <w:t>一般社団法人</w:t>
            </w:r>
            <w:r w:rsidR="00DD7DEE">
              <w:rPr>
                <w:rFonts w:ascii="ＭＳ ゴシック" w:eastAsia="ＭＳ ゴシック" w:hAnsi="ＭＳ ゴシック" w:hint="eastAsia"/>
                <w:szCs w:val="21"/>
              </w:rPr>
              <w:t>ＪＢＮ</w:t>
            </w:r>
            <w:r w:rsidRPr="00A84498">
              <w:rPr>
                <w:rFonts w:ascii="ＭＳ ゴシック" w:eastAsia="ＭＳ ゴシック" w:hAnsi="ＭＳ ゴシック" w:hint="eastAsia"/>
                <w:szCs w:val="21"/>
              </w:rPr>
              <w:t>・全国工務店協会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連携事業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として、木造軸組住宅の基礎となる</w:t>
            </w:r>
            <w:r w:rsidR="00AB30DC">
              <w:rPr>
                <w:rFonts w:ascii="ＭＳ ゴシック" w:eastAsia="ＭＳ ゴシック" w:hAnsi="ＭＳ ゴシック" w:hint="eastAsia"/>
                <w:szCs w:val="21"/>
              </w:rPr>
              <w:t>知識や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技能</w:t>
            </w:r>
            <w:r w:rsidR="00E96ED3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58007D">
              <w:rPr>
                <w:rFonts w:ascii="ＭＳ ゴシック" w:eastAsia="ＭＳ ゴシック" w:hAnsi="ＭＳ ゴシック" w:hint="eastAsia"/>
                <w:szCs w:val="21"/>
              </w:rPr>
              <w:t>学ぶ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プログラムで</w:t>
            </w:r>
            <w:r w:rsidR="0058007D">
              <w:rPr>
                <w:rFonts w:ascii="ＭＳ ゴシック" w:eastAsia="ＭＳ ゴシック" w:hAnsi="ＭＳ ゴシック" w:hint="eastAsia"/>
                <w:szCs w:val="21"/>
              </w:rPr>
              <w:t>す。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今年度も「座学</w:t>
            </w:r>
            <w:r w:rsidR="00C016C4">
              <w:rPr>
                <w:rFonts w:ascii="ＭＳ ゴシック" w:eastAsia="ＭＳ ゴシック" w:hAnsi="ＭＳ ゴシック" w:hint="eastAsia"/>
                <w:szCs w:val="21"/>
              </w:rPr>
              <w:t>＋実地研修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="00256CAC" w:rsidRPr="00256CAC">
              <w:rPr>
                <w:rFonts w:ascii="ＭＳ ゴシック" w:eastAsia="ＭＳ ゴシック" w:hAnsi="ＭＳ ゴシック" w:hint="eastAsia"/>
                <w:szCs w:val="21"/>
              </w:rPr>
              <w:t>「実技講習」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等を通して木造住宅建築技術の</w:t>
            </w:r>
            <w:r w:rsidR="00444070">
              <w:rPr>
                <w:rFonts w:ascii="ＭＳ ゴシック" w:eastAsia="ＭＳ ゴシック" w:hAnsi="ＭＳ ゴシック" w:hint="eastAsia"/>
                <w:szCs w:val="21"/>
              </w:rPr>
              <w:t>基礎を学びます。</w:t>
            </w:r>
          </w:p>
          <w:p w14:paraId="27EF007F" w14:textId="53D6BE0A" w:rsidR="00FE34BB" w:rsidRPr="00CB12D8" w:rsidRDefault="00927FAE" w:rsidP="00FC41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入社後日の浅い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方の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社員研修の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サポート、</w:t>
            </w:r>
            <w:r w:rsidR="003441E3" w:rsidRPr="003441E3">
              <w:rPr>
                <w:rFonts w:ascii="ＭＳ ゴシック" w:eastAsia="ＭＳ ゴシック" w:hAnsi="ＭＳ ゴシック" w:hint="eastAsia"/>
                <w:szCs w:val="21"/>
              </w:rPr>
              <w:t>中途入社の方の研修サポート</w:t>
            </w:r>
            <w:r w:rsidR="003441E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444070">
              <w:rPr>
                <w:rFonts w:ascii="ＭＳ ゴシック" w:eastAsia="ＭＳ ゴシック" w:hAnsi="ＭＳ ゴシック" w:hint="eastAsia"/>
                <w:szCs w:val="21"/>
              </w:rPr>
              <w:t>技術・技能の向上を目指した方、</w:t>
            </w:r>
            <w:r w:rsidR="003441E3">
              <w:rPr>
                <w:rFonts w:ascii="ＭＳ ゴシック" w:eastAsia="ＭＳ ゴシック" w:hAnsi="ＭＳ ゴシック" w:hint="eastAsia"/>
                <w:szCs w:val="21"/>
              </w:rPr>
              <w:t>新たに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大工を目指す方の研修としてご活用ください。</w:t>
            </w:r>
          </w:p>
          <w:p w14:paraId="2481501B" w14:textId="5FB352CF" w:rsidR="007673D2" w:rsidRPr="007673D2" w:rsidRDefault="007673D2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A01A71" w14:paraId="473D8D5A" w14:textId="77777777" w:rsidTr="00F72107">
        <w:trPr>
          <w:trHeight w:val="1661"/>
        </w:trPr>
        <w:tc>
          <w:tcPr>
            <w:tcW w:w="10574" w:type="dxa"/>
            <w:tcBorders>
              <w:left w:val="single" w:sz="4" w:space="0" w:color="auto"/>
              <w:bottom w:val="single" w:sz="4" w:space="0" w:color="auto"/>
            </w:tcBorders>
          </w:tcPr>
          <w:p w14:paraId="67071A8A" w14:textId="77777777" w:rsidR="00060A91" w:rsidRPr="003441E3" w:rsidRDefault="00060A91" w:rsidP="008D500C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FA0711" w14:textId="77777777" w:rsidR="00C247AE" w:rsidRPr="00C247A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【応募について】</w:t>
            </w:r>
          </w:p>
          <w:p w14:paraId="0DEDF105" w14:textId="3F84E2D3" w:rsidR="00C247AE" w:rsidRPr="00C247A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木造軸組住宅の基礎を学ぶプログラム（座学</w:t>
            </w:r>
            <w:r w:rsidR="00C016C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＋実地研修、</w:t>
            </w:r>
            <w:r w:rsidR="00256C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実技講習</w:t>
            </w: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）です。</w:t>
            </w:r>
          </w:p>
          <w:p w14:paraId="1F93B4D4" w14:textId="77777777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工務店や協力会社で働く新人・若手や途中入社の方の基礎教育、後輩の育成を担う中堅の復習にご活用ください。</w:t>
            </w:r>
          </w:p>
          <w:p w14:paraId="008CE629" w14:textId="05A5C57B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設計、監督等の技術者、営業、大工技能者等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職種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や年齢・経験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は問いません。</w:t>
            </w:r>
          </w:p>
          <w:p w14:paraId="566A10C1" w14:textId="2133949C" w:rsidR="00C247AE" w:rsidRPr="00C247A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木造住宅の知識・技術を学びたい方はぜひご参加ください。</w:t>
            </w:r>
            <w:r w:rsidR="0028180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未経験者大歓迎！</w:t>
            </w:r>
          </w:p>
          <w:p w14:paraId="37433F03" w14:textId="02497A3C" w:rsidR="00FE34BB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※フル参加でなくても構いません。興味のある講義や講習があればご参加ください。</w:t>
            </w:r>
          </w:p>
          <w:p w14:paraId="57E30C7D" w14:textId="6A47B29F" w:rsidR="00CE7BED" w:rsidRPr="00B42756" w:rsidRDefault="00CE7BED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※実技受講者には、協会で保険に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加入し</w:t>
            </w:r>
            <w:r w:rsidRP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ます。</w:t>
            </w:r>
          </w:p>
          <w:p w14:paraId="45B4E18C" w14:textId="469AAF48" w:rsidR="00FE34BB" w:rsidRPr="007673D2" w:rsidRDefault="00FE34BB" w:rsidP="005364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7AE" w14:paraId="1124043D" w14:textId="77777777" w:rsidTr="003441E3">
        <w:trPr>
          <w:trHeight w:val="1116"/>
        </w:trPr>
        <w:tc>
          <w:tcPr>
            <w:tcW w:w="10574" w:type="dxa"/>
            <w:tcBorders>
              <w:left w:val="single" w:sz="4" w:space="0" w:color="auto"/>
              <w:bottom w:val="single" w:sz="4" w:space="0" w:color="auto"/>
            </w:tcBorders>
          </w:tcPr>
          <w:p w14:paraId="4BCB15B2" w14:textId="77777777" w:rsidR="00C247AE" w:rsidRDefault="00C247AE" w:rsidP="008D500C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8E3E73" w14:textId="5FFA6CF8" w:rsidR="00CB12D8" w:rsidRPr="003441E3" w:rsidRDefault="00CB12D8" w:rsidP="00CB12D8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48"/>
                <w:szCs w:val="48"/>
              </w:rPr>
            </w:pPr>
            <w:r w:rsidRPr="00CB12D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【参加費用】協会会員企業の社員、協力会社の社員のみなさんは原則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CB12D8">
              <w:rPr>
                <w:rFonts w:ascii="HG創英角ｺﾞｼｯｸUB" w:eastAsia="HG創英角ｺﾞｼｯｸUB" w:hAnsi="HG創英角ｺﾞｼｯｸUB" w:hint="eastAsia"/>
                <w:sz w:val="48"/>
                <w:szCs w:val="48"/>
              </w:rPr>
              <w:t>無料</w:t>
            </w:r>
            <w:r w:rsidRPr="00CB12D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です。</w:t>
            </w:r>
          </w:p>
          <w:p w14:paraId="5F927875" w14:textId="53BDA04E" w:rsidR="00CB12D8" w:rsidRPr="005364D3" w:rsidRDefault="00CB12D8" w:rsidP="00CB12D8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F2C88" w14:paraId="433C8342" w14:textId="77777777" w:rsidTr="007C59AB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1F649934" w14:textId="77777777" w:rsidR="008579AE" w:rsidRPr="00CB12D8" w:rsidRDefault="008579AE" w:rsidP="00F07E4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9C8847A" w14:textId="37DF00E7" w:rsidR="00F201F1" w:rsidRPr="00F201F1" w:rsidRDefault="00CB12D8" w:rsidP="00CB12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「木造住宅建築技術</w:t>
            </w:r>
            <w:r w:rsidR="00F201F1"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基礎講座</w:t>
            </w: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　はじめの一歩塾</w:t>
            </w:r>
            <w:r w:rsidR="003441E3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２０２</w:t>
            </w:r>
            <w:r w:rsidR="00C42320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３</w:t>
            </w: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」講座一覧</w:t>
            </w:r>
          </w:p>
          <w:p w14:paraId="2EC22FEA" w14:textId="07CD42C8" w:rsidR="008C4B0A" w:rsidRPr="00B14526" w:rsidRDefault="008C4B0A" w:rsidP="00B14526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674D776A" w14:textId="75394CE1" w:rsid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昨年度に引き続き、今年度も「とやま木造住宅建築技術基礎講座　はじめの一歩塾」を開催することとなりました。</w:t>
            </w:r>
            <w:r w:rsidR="00C4232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1</w:t>
            </w:r>
            <w:r w:rsidR="00C42320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0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月</w:t>
            </w:r>
            <w:r w:rsidR="00C4232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下旬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の開講を目指し準備を進めています。</w:t>
            </w:r>
          </w:p>
          <w:p w14:paraId="2B8B69AD" w14:textId="7BE08CE1" w:rsidR="008C4B0A" w:rsidRDefault="00565BD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受講希望の方はご登録をお願いいたします。</w:t>
            </w:r>
          </w:p>
          <w:p w14:paraId="70899510" w14:textId="6FB8F729" w:rsidR="00565BD6" w:rsidRPr="008C4B0A" w:rsidRDefault="00565BD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登録いただいた方に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は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、全体スケジュール、個別の講座の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詳細を順次ご案内いたします。</w:t>
            </w:r>
          </w:p>
          <w:p w14:paraId="19198401" w14:textId="14124EF3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2E9E239" w14:textId="2C30B92F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【座学</w:t>
            </w:r>
            <w:r w:rsidR="00C4232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＋</w:t>
            </w:r>
            <w:r w:rsidR="00C86E4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現場研修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】＜</w:t>
            </w:r>
            <w:r w:rsidR="00C4232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３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日程＞</w:t>
            </w:r>
            <w:r w:rsidR="00C4232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１１月～１月</w:t>
            </w:r>
          </w:p>
          <w:p w14:paraId="61985F99" w14:textId="60388BFA" w:rsidR="008C4B0A" w:rsidRPr="00C86E41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86E4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➊</w:t>
            </w:r>
            <w:r w:rsidR="00C86E41" w:rsidRPr="00C86E4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1</w:t>
            </w:r>
            <w:r w:rsidR="00C86E41" w:rsidRPr="00C86E41"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  <w:t>1/28</w:t>
            </w:r>
            <w:r w:rsidR="00C86E41" w:rsidRPr="00C86E4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（火）図面の見方とポイント・点検実地訓練・安全対策・現場写真の撮影のコツ①</w:t>
            </w:r>
          </w:p>
          <w:p w14:paraId="2D9867F2" w14:textId="7951C451" w:rsid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 w:rsidRPr="00C86E4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➋</w:t>
            </w:r>
            <w:r w:rsidR="00C86E41" w:rsidRPr="00C86E4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1</w:t>
            </w:r>
            <w:r w:rsidR="00C86E41" w:rsidRPr="00C86E41"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  <w:t>2/11</w:t>
            </w:r>
            <w:r w:rsidR="00C86E41" w:rsidRPr="00C86E4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（月）図面の見方とポイント・点検実地訓練・安全対策・現場写真の撮影のコツ②</w:t>
            </w:r>
          </w:p>
          <w:p w14:paraId="6E1C47A4" w14:textId="5C23AEE8" w:rsidR="00C86E41" w:rsidRDefault="00C86E4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 xml:space="preserve">　</w:t>
            </w:r>
            <w:r w:rsidR="00482318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※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四季防災館</w:t>
            </w:r>
            <w:r w:rsidR="00207BF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において防災体験（防災シアター、地震体験、消火体験</w:t>
            </w:r>
            <w:r w:rsidR="00561A52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を</w:t>
            </w:r>
            <w:r w:rsidR="00207BF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予定）</w:t>
            </w:r>
          </w:p>
          <w:p w14:paraId="595B036F" w14:textId="0EB33715" w:rsidR="00207BF1" w:rsidRPr="00C86E41" w:rsidRDefault="00207BF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 xml:space="preserve">　　会場：応急仮設木造住宅モデルハウス（富山県広域消防防災センター施設内）</w:t>
            </w:r>
          </w:p>
          <w:p w14:paraId="759D4414" w14:textId="6BD0C037" w:rsidR="00C86E41" w:rsidRPr="00C86E41" w:rsidRDefault="00C86E4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207B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C86E4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講師</w:t>
            </w:r>
            <w:r w:rsidR="00207BF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：</w:t>
            </w:r>
            <w:r w:rsidRPr="00C86E4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一般社団法人東海木造住宅協会　代表理事　鈴木貴雄　様</w:t>
            </w:r>
          </w:p>
          <w:p w14:paraId="4AD886F4" w14:textId="7DFF8A69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➌</w:t>
            </w:r>
            <w:r w:rsidR="00207BF1" w:rsidRPr="00207BF1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現場キレイ実践編</w:t>
            </w:r>
          </w:p>
          <w:p w14:paraId="6FBE28E3" w14:textId="4BBF6B21" w:rsidR="008C4B0A" w:rsidRPr="008C4B0A" w:rsidRDefault="00207BF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会場：会員企業建築現場</w:t>
            </w:r>
          </w:p>
          <w:p w14:paraId="56065FFD" w14:textId="77777777" w:rsidR="00207BF1" w:rsidRDefault="00207BF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29FDC95A" w14:textId="510331E1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【実技</w:t>
            </w:r>
            <w:r w:rsidR="00256C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講習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】＜１</w:t>
            </w:r>
            <w:r w:rsidR="00207BF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５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日程度＞</w:t>
            </w:r>
            <w:r w:rsidR="00D30FD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１</w:t>
            </w:r>
            <w:r w:rsidR="0048231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１</w:t>
            </w:r>
            <w:r w:rsidR="00D30FD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～１月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予定</w:t>
            </w:r>
            <w:r w:rsidR="0048231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※会場等の詳細は調整中</w:t>
            </w:r>
          </w:p>
          <w:p w14:paraId="27527D23" w14:textId="4EC9868B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➊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大工道具の手入れ</w:t>
            </w:r>
            <w:r w:rsidR="00207BF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加工機械実習</w:t>
            </w:r>
          </w:p>
          <w:p w14:paraId="229761F0" w14:textId="42E74664" w:rsidR="008C4B0A" w:rsidRPr="005A03E4" w:rsidRDefault="00207BF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5A0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➋</w:t>
            </w:r>
            <w:r w:rsidR="005A03E4" w:rsidRPr="005A03E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内部木製造作材加工</w:t>
            </w:r>
            <w:r w:rsidR="005A03E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 w:rsidR="005A03E4" w:rsidRPr="005A03E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取付（敷居、鴨居、額縁、廻縁、その他）</w:t>
            </w:r>
          </w:p>
          <w:p w14:paraId="2494ECD6" w14:textId="616C3134" w:rsidR="008C4B0A" w:rsidRPr="005A03E4" w:rsidRDefault="00207BF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5A0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➌</w:t>
            </w:r>
            <w:r w:rsidRPr="005A03E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階段</w:t>
            </w:r>
            <w:r w:rsidR="00C016C4" w:rsidRPr="005A03E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部材加工・</w:t>
            </w:r>
            <w:r w:rsidRPr="005A03E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据付</w:t>
            </w:r>
          </w:p>
          <w:p w14:paraId="093F8343" w14:textId="1B824362" w:rsidR="00F201F1" w:rsidRPr="005A03E4" w:rsidRDefault="00207BF1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 w:rsidRPr="005A0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➍</w:t>
            </w:r>
            <w:r w:rsidRPr="005A03E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断熱施工、</w:t>
            </w:r>
            <w:r w:rsidR="00482318" w:rsidRPr="005A03E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サッシ取付、</w:t>
            </w:r>
            <w:r w:rsidRPr="005A03E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外壁（木材）加工・外壁張り</w:t>
            </w:r>
          </w:p>
          <w:p w14:paraId="684C8CF8" w14:textId="77777777" w:rsidR="00B14526" w:rsidRDefault="00B14526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4"/>
              </w:rPr>
            </w:pPr>
          </w:p>
          <w:p w14:paraId="5E4CCC0A" w14:textId="1676D816" w:rsidR="00BB70A1" w:rsidRPr="00B14526" w:rsidRDefault="00B14526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145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※申し込みの方に、改めて詳細をお送りいたします。</w:t>
            </w:r>
          </w:p>
        </w:tc>
      </w:tr>
    </w:tbl>
    <w:p w14:paraId="165B2192" w14:textId="1A3A0035" w:rsidR="002805C6" w:rsidRDefault="000B1CF5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lastRenderedPageBreak/>
        <w:t>「木造住宅建築技術</w:t>
      </w:r>
      <w:r w:rsidR="0064461C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基礎講座</w:t>
      </w: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 xml:space="preserve">　はじめの一歩塾</w:t>
      </w:r>
      <w:r w:rsidR="00565BD6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２０２</w:t>
      </w:r>
      <w:r w:rsidR="00482318">
        <w:rPr>
          <w:rFonts w:ascii="HG創英角ｺﾞｼｯｸUB" w:eastAsia="HG創英角ｺﾞｼｯｸUB" w:hAnsi="HG創英角ｺﾞｼｯｸUB" w:hint="eastAsia"/>
          <w:sz w:val="36"/>
          <w:szCs w:val="40"/>
        </w:rPr>
        <w:t>３</w:t>
      </w: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」</w:t>
      </w:r>
    </w:p>
    <w:p w14:paraId="618636D9" w14:textId="50924482" w:rsidR="000B1CF5" w:rsidRPr="002805C6" w:rsidRDefault="00565BD6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受講</w:t>
      </w:r>
      <w:r w:rsidR="000B1CF5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申込</w:t>
      </w:r>
      <w:r w:rsidR="0064461C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書</w:t>
      </w:r>
    </w:p>
    <w:p w14:paraId="2B60A6CD" w14:textId="6559D137" w:rsidR="000B1CF5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BC26C3" w14:textId="77777777" w:rsidR="006A3F1E" w:rsidRPr="002805C6" w:rsidRDefault="006A3F1E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68C696" w14:textId="77777777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　事務局行</w:t>
      </w:r>
    </w:p>
    <w:p w14:paraId="2C399CD4" w14:textId="1956FFC4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FAX：076-420-8366</w:t>
      </w:r>
      <w:r w:rsidR="002805C6" w:rsidRPr="002805C6">
        <w:rPr>
          <w:rFonts w:ascii="ＭＳ ゴシック" w:eastAsia="ＭＳ ゴシック" w:hAnsi="ＭＳ ゴシック" w:hint="eastAsia"/>
          <w:sz w:val="24"/>
          <w:szCs w:val="24"/>
        </w:rPr>
        <w:t xml:space="preserve">　　e</w:t>
      </w:r>
      <w:r w:rsidR="002805C6" w:rsidRPr="002805C6">
        <w:rPr>
          <w:rFonts w:ascii="ＭＳ ゴシック" w:eastAsia="ＭＳ ゴシック" w:hAnsi="ＭＳ ゴシック"/>
          <w:sz w:val="24"/>
          <w:szCs w:val="24"/>
        </w:rPr>
        <w:t>-mail</w:t>
      </w:r>
      <w:r w:rsidR="002805C6" w:rsidRPr="002805C6">
        <w:rPr>
          <w:rFonts w:ascii="ＭＳ ゴシック" w:eastAsia="ＭＳ ゴシック" w:hAnsi="ＭＳ ゴシック" w:hint="eastAsia"/>
          <w:sz w:val="24"/>
          <w:szCs w:val="24"/>
        </w:rPr>
        <w:t>：i</w:t>
      </w:r>
      <w:r w:rsidR="002805C6" w:rsidRPr="002805C6">
        <w:rPr>
          <w:rFonts w:ascii="ＭＳ ゴシック" w:eastAsia="ＭＳ ゴシック" w:hAnsi="ＭＳ ゴシック"/>
          <w:sz w:val="24"/>
          <w:szCs w:val="24"/>
        </w:rPr>
        <w:t>nfo@toyama-sumau.net</w:t>
      </w:r>
    </w:p>
    <w:p w14:paraId="7AE1F836" w14:textId="49FC3810" w:rsidR="00C247AE" w:rsidRDefault="00C247AE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247AE" w14:paraId="3C42D3E3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2CBE6BA6" w14:textId="17E29AB2" w:rsidR="00C247AE" w:rsidRDefault="0028180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興味のある講座に☑してください。</w:t>
            </w:r>
          </w:p>
          <w:p w14:paraId="6B556C10" w14:textId="77777777" w:rsidR="0028180E" w:rsidRDefault="0028180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B6336" w14:textId="047F4EA6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【座学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＋現場研修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】＜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日程＞予定</w:t>
            </w:r>
          </w:p>
          <w:p w14:paraId="2779BE46" w14:textId="67DA2A3B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BE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CE7BE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➊</w:t>
            </w:r>
            <w:r w:rsidR="00482318" w:rsidRP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図面の見方とポイント・点検実地訓練・安全対策・現場写真の撮影のコツ①</w:t>
            </w:r>
          </w:p>
          <w:p w14:paraId="04854AFD" w14:textId="01627F6C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CE7BED">
              <w:rPr>
                <w:rFonts w:ascii="ＭＳ ゴシック" w:eastAsia="ＭＳ ゴシック" w:hAnsi="ＭＳ ゴシック"/>
                <w:sz w:val="24"/>
                <w:szCs w:val="24"/>
              </w:rPr>
              <w:t>➋</w:t>
            </w:r>
            <w:r w:rsidR="00482318" w:rsidRP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図面の見方とポイント・点検実地訓練・安全対策・現場写真の撮影のコツ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  <w:p w14:paraId="65C034B6" w14:textId="2510F195" w:rsidR="00CE7BED" w:rsidRPr="00CE7BED" w:rsidRDefault="00CE7BED" w:rsidP="00482318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CE7BED">
              <w:rPr>
                <w:rFonts w:ascii="ＭＳ ゴシック" w:eastAsia="ＭＳ ゴシック" w:hAnsi="ＭＳ ゴシック"/>
                <w:sz w:val="24"/>
                <w:szCs w:val="24"/>
              </w:rPr>
              <w:t>➌</w:t>
            </w:r>
            <w:r w:rsidR="00482318" w:rsidRP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現場キレイ実践編</w:t>
            </w:r>
          </w:p>
          <w:p w14:paraId="19B30E73" w14:textId="77777777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3E0D93" w14:textId="038BE4C3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【実技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講習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】＜１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日程度＞予定</w:t>
            </w:r>
          </w:p>
          <w:p w14:paraId="49A909E4" w14:textId="0166B9CA" w:rsidR="00482318" w:rsidRPr="00482318" w:rsidRDefault="00CE7BED" w:rsidP="00482318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482318" w:rsidRPr="00482318">
              <w:rPr>
                <w:rFonts w:ascii="ＭＳ ゴシック" w:eastAsia="ＭＳ ゴシック" w:hAnsi="ＭＳ ゴシック"/>
                <w:sz w:val="24"/>
                <w:szCs w:val="24"/>
              </w:rPr>
              <w:t>➊</w:t>
            </w:r>
            <w:r w:rsidR="00482318" w:rsidRP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大工道具の手入れ・加工機械実習</w:t>
            </w:r>
          </w:p>
          <w:p w14:paraId="3E6E93C6" w14:textId="6DD4D88F" w:rsidR="00CE7BED" w:rsidRPr="00CE7BED" w:rsidRDefault="00482318" w:rsidP="00482318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482318">
              <w:rPr>
                <w:rFonts w:ascii="ＭＳ ゴシック" w:eastAsia="ＭＳ ゴシック" w:hAnsi="ＭＳ ゴシック"/>
                <w:sz w:val="24"/>
                <w:szCs w:val="24"/>
              </w:rPr>
              <w:t>➋</w:t>
            </w:r>
            <w:r w:rsidR="005A03E4" w:rsidRPr="005A03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内部木製造作材加工</w:t>
            </w:r>
            <w:r w:rsidR="005A03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5A03E4" w:rsidRPr="005A03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取付（敷居、鴨居、額縁、廻縁、その他）</w:t>
            </w:r>
          </w:p>
          <w:p w14:paraId="3327E461" w14:textId="31C9C198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CE7BED">
              <w:rPr>
                <w:rFonts w:ascii="ＭＳ ゴシック" w:eastAsia="ＭＳ ゴシック" w:hAnsi="ＭＳ ゴシック"/>
                <w:sz w:val="24"/>
                <w:szCs w:val="24"/>
              </w:rPr>
              <w:t>➌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階段</w:t>
            </w:r>
            <w:r w:rsidR="00B145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部材加工・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据付</w:t>
            </w:r>
          </w:p>
          <w:p w14:paraId="4F892F5F" w14:textId="1E5F5CBC" w:rsidR="00C247AE" w:rsidRPr="00CE7BED" w:rsidRDefault="00CE7BED" w:rsidP="00482318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➍</w:t>
            </w:r>
            <w:r w:rsidR="00482318" w:rsidRP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断熱施工、</w:t>
            </w:r>
            <w:r w:rsidR="00B145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サッシ取付、</w:t>
            </w:r>
            <w:r w:rsidR="00482318" w:rsidRPr="004823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外壁（木材）加工・外壁張り</w:t>
            </w:r>
          </w:p>
          <w:p w14:paraId="04A4AB0D" w14:textId="10A85031" w:rsidR="00C247AE" w:rsidRPr="0064461C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6A3F1E" w14:paraId="2DEB1D7B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3EA53B3E" w14:textId="29BD4F8E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A1D64C" w14:textId="77777777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82E2A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企業名：　　　　　　　　　　　　　　　　　　　</w:t>
            </w:r>
          </w:p>
          <w:p w14:paraId="193D8E9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94D92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氏　名：　　　　　　　　　　　　　　　　　　　</w:t>
            </w:r>
          </w:p>
          <w:p w14:paraId="0E5A946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FB8C28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所属・役職：　　　　　　　　　　　　　　　　　</w:t>
            </w:r>
          </w:p>
          <w:p w14:paraId="243CAD7B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6D7FE1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e-mail：　　　　　　　　　  　　　　　　　　　</w:t>
            </w:r>
          </w:p>
          <w:p w14:paraId="673B408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2726C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ＴＥＬ：　　　　　　　　　　　　　　　　　　　</w:t>
            </w:r>
          </w:p>
          <w:p w14:paraId="6408634F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0D6A99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携　帯：　　　　　　　　　　　　　　　　　　　</w:t>
            </w:r>
          </w:p>
          <w:p w14:paraId="3633C75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6325367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ＦＡＸ：　　　　　　　　　　　　　　　　　　　</w:t>
            </w:r>
          </w:p>
          <w:p w14:paraId="5B88E5F7" w14:textId="650CC6C5" w:rsidR="006A3F1E" w:rsidRPr="00060A91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47AE" w14:paraId="083C7CA6" w14:textId="77777777" w:rsidTr="00D233E7">
        <w:trPr>
          <w:trHeight w:val="695"/>
        </w:trPr>
        <w:tc>
          <w:tcPr>
            <w:tcW w:w="10574" w:type="dxa"/>
          </w:tcPr>
          <w:p w14:paraId="3C616A21" w14:textId="65622C47" w:rsidR="006A3F1E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509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通信欄：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質問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・要望等が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ございましたらご記入ください）</w:t>
            </w:r>
          </w:p>
          <w:p w14:paraId="6131D651" w14:textId="77777777" w:rsidR="00482318" w:rsidRDefault="00482318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044D570" w14:textId="77777777" w:rsidR="00482318" w:rsidRDefault="00482318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1C0AFCD" w14:textId="77777777" w:rsidR="00482318" w:rsidRDefault="00482318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B36969A" w14:textId="7E9894F6" w:rsidR="00C247AE" w:rsidRPr="00884534" w:rsidRDefault="006A3F1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="00C247AE" w:rsidRPr="00C914C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drawing>
                <wp:inline distT="0" distB="0" distL="0" distR="0" wp14:anchorId="2CB2A417" wp14:editId="5C4DDC26">
                  <wp:extent cx="592935" cy="794654"/>
                  <wp:effectExtent l="0" t="0" r="0" b="5715"/>
                  <wp:docPr id="1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06F5BE-E353-4DF7-B684-FBA08BE41D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4306F5BE-E353-4DF7-B684-FBA08BE41D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4" cy="82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69299" w14:textId="77777777" w:rsidR="00C247AE" w:rsidRPr="009F5A42" w:rsidRDefault="00C247AE" w:rsidP="00C247AE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9F5A42">
        <w:rPr>
          <w:rFonts w:ascii="ＭＳ ゴシック" w:eastAsia="ＭＳ ゴシック" w:hAnsi="ＭＳ ゴシック" w:hint="eastAsia"/>
          <w:sz w:val="22"/>
        </w:rPr>
        <w:t>※複数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Pr="009F5A42">
        <w:rPr>
          <w:rFonts w:ascii="ＭＳ ゴシック" w:eastAsia="ＭＳ ゴシック" w:hAnsi="ＭＳ ゴシック" w:hint="eastAsia"/>
          <w:sz w:val="22"/>
        </w:rPr>
        <w:t>ご参加の場合は、コピーしてご利用ください。</w:t>
      </w:r>
    </w:p>
    <w:p w14:paraId="6BFF8ECF" w14:textId="77777777" w:rsidR="00C247AE" w:rsidRPr="00C247AE" w:rsidRDefault="00C247AE" w:rsidP="009F5A42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</w:p>
    <w:sectPr w:rsidR="00C247AE" w:rsidRPr="00C247AE" w:rsidSect="00565BD6">
      <w:type w:val="continuous"/>
      <w:pgSz w:w="11906" w:h="16838" w:code="9"/>
      <w:pgMar w:top="851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FB77" w14:textId="77777777" w:rsidR="00C52960" w:rsidRDefault="00C52960" w:rsidP="00150035">
      <w:r>
        <w:separator/>
      </w:r>
    </w:p>
  </w:endnote>
  <w:endnote w:type="continuationSeparator" w:id="0">
    <w:p w14:paraId="59221DDA" w14:textId="77777777" w:rsidR="00C52960" w:rsidRDefault="00C52960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813F" w14:textId="77777777" w:rsidR="00C52960" w:rsidRDefault="00C52960" w:rsidP="00150035">
      <w:r>
        <w:separator/>
      </w:r>
    </w:p>
  </w:footnote>
  <w:footnote w:type="continuationSeparator" w:id="0">
    <w:p w14:paraId="6BE7A960" w14:textId="77777777" w:rsidR="00C52960" w:rsidRDefault="00C52960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2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9FC"/>
    <w:rsid w:val="000E0DA9"/>
    <w:rsid w:val="000E1C58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A67"/>
    <w:rsid w:val="000F5923"/>
    <w:rsid w:val="000F7475"/>
    <w:rsid w:val="000F766A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ED"/>
    <w:rsid w:val="001B6F6E"/>
    <w:rsid w:val="001B7C10"/>
    <w:rsid w:val="001C33E0"/>
    <w:rsid w:val="001C3821"/>
    <w:rsid w:val="001C4A67"/>
    <w:rsid w:val="001C4EB5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07BF1"/>
    <w:rsid w:val="00210727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0A49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607"/>
    <w:rsid w:val="00456B39"/>
    <w:rsid w:val="00462C19"/>
    <w:rsid w:val="00464C58"/>
    <w:rsid w:val="00472FC9"/>
    <w:rsid w:val="004753F2"/>
    <w:rsid w:val="004754C7"/>
    <w:rsid w:val="004801E2"/>
    <w:rsid w:val="0048140A"/>
    <w:rsid w:val="00481C58"/>
    <w:rsid w:val="0048231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6E4"/>
    <w:rsid w:val="00497A43"/>
    <w:rsid w:val="004A1A44"/>
    <w:rsid w:val="004A255E"/>
    <w:rsid w:val="004A2DC7"/>
    <w:rsid w:val="004A3B4D"/>
    <w:rsid w:val="004A4763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547A"/>
    <w:rsid w:val="00505CF8"/>
    <w:rsid w:val="00506568"/>
    <w:rsid w:val="00507809"/>
    <w:rsid w:val="005078EA"/>
    <w:rsid w:val="0051117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2BD"/>
    <w:rsid w:val="00547D55"/>
    <w:rsid w:val="00550E11"/>
    <w:rsid w:val="00551751"/>
    <w:rsid w:val="00554A7E"/>
    <w:rsid w:val="005550D1"/>
    <w:rsid w:val="005552F5"/>
    <w:rsid w:val="005563B4"/>
    <w:rsid w:val="00561A52"/>
    <w:rsid w:val="00562D61"/>
    <w:rsid w:val="00564523"/>
    <w:rsid w:val="00564D9E"/>
    <w:rsid w:val="00565BD6"/>
    <w:rsid w:val="005739F4"/>
    <w:rsid w:val="00575294"/>
    <w:rsid w:val="00576A94"/>
    <w:rsid w:val="0058007D"/>
    <w:rsid w:val="005812A7"/>
    <w:rsid w:val="0058319A"/>
    <w:rsid w:val="005838D2"/>
    <w:rsid w:val="005847FA"/>
    <w:rsid w:val="00584D3A"/>
    <w:rsid w:val="00585DBC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03E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6CE6"/>
    <w:rsid w:val="005D7541"/>
    <w:rsid w:val="005D7B70"/>
    <w:rsid w:val="005E1421"/>
    <w:rsid w:val="005E1746"/>
    <w:rsid w:val="005E2A02"/>
    <w:rsid w:val="005E2C90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5315"/>
    <w:rsid w:val="005F6CAD"/>
    <w:rsid w:val="005F7809"/>
    <w:rsid w:val="00600B4F"/>
    <w:rsid w:val="006026A6"/>
    <w:rsid w:val="00606D3E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B40"/>
    <w:rsid w:val="006E2818"/>
    <w:rsid w:val="006E39A2"/>
    <w:rsid w:val="006E49F4"/>
    <w:rsid w:val="006E4D0D"/>
    <w:rsid w:val="006F2693"/>
    <w:rsid w:val="006F2D99"/>
    <w:rsid w:val="006F391B"/>
    <w:rsid w:val="006F3EE6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D72"/>
    <w:rsid w:val="00720DBD"/>
    <w:rsid w:val="007217DB"/>
    <w:rsid w:val="00721B29"/>
    <w:rsid w:val="007248E3"/>
    <w:rsid w:val="00725ABD"/>
    <w:rsid w:val="0072692C"/>
    <w:rsid w:val="007300DF"/>
    <w:rsid w:val="0073053D"/>
    <w:rsid w:val="00733D88"/>
    <w:rsid w:val="00734E0A"/>
    <w:rsid w:val="00735D02"/>
    <w:rsid w:val="00736782"/>
    <w:rsid w:val="007378F3"/>
    <w:rsid w:val="00743F59"/>
    <w:rsid w:val="00745B00"/>
    <w:rsid w:val="00750584"/>
    <w:rsid w:val="007511B7"/>
    <w:rsid w:val="00752528"/>
    <w:rsid w:val="007537CD"/>
    <w:rsid w:val="007546E5"/>
    <w:rsid w:val="00754A02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4F39"/>
    <w:rsid w:val="007D5D92"/>
    <w:rsid w:val="007D5F5D"/>
    <w:rsid w:val="007D6F38"/>
    <w:rsid w:val="007E1E55"/>
    <w:rsid w:val="007E3BC1"/>
    <w:rsid w:val="007E4081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1F43"/>
    <w:rsid w:val="008B2C42"/>
    <w:rsid w:val="008B3F3B"/>
    <w:rsid w:val="008B48F4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10A5D"/>
    <w:rsid w:val="00910EB1"/>
    <w:rsid w:val="00911948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3B3"/>
    <w:rsid w:val="009718D5"/>
    <w:rsid w:val="00972FE5"/>
    <w:rsid w:val="00973741"/>
    <w:rsid w:val="0097393E"/>
    <w:rsid w:val="009769EA"/>
    <w:rsid w:val="009778FE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11FA5"/>
    <w:rsid w:val="00A13445"/>
    <w:rsid w:val="00A146CC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39F"/>
    <w:rsid w:val="00B10C72"/>
    <w:rsid w:val="00B11C81"/>
    <w:rsid w:val="00B1228D"/>
    <w:rsid w:val="00B14526"/>
    <w:rsid w:val="00B1536B"/>
    <w:rsid w:val="00B158E9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59E4"/>
    <w:rsid w:val="00B66401"/>
    <w:rsid w:val="00B67082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D103F"/>
    <w:rsid w:val="00BD28BD"/>
    <w:rsid w:val="00BD2E73"/>
    <w:rsid w:val="00BD40D7"/>
    <w:rsid w:val="00BE340A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16C4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FB3"/>
    <w:rsid w:val="00C41BA4"/>
    <w:rsid w:val="00C42320"/>
    <w:rsid w:val="00C430DC"/>
    <w:rsid w:val="00C44195"/>
    <w:rsid w:val="00C446BB"/>
    <w:rsid w:val="00C44A42"/>
    <w:rsid w:val="00C44CE5"/>
    <w:rsid w:val="00C454EA"/>
    <w:rsid w:val="00C52682"/>
    <w:rsid w:val="00C52960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86E41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5ECC"/>
    <w:rsid w:val="00D05FCA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307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F35"/>
    <w:rsid w:val="00DD5E28"/>
    <w:rsid w:val="00DD6888"/>
    <w:rsid w:val="00DD6EFF"/>
    <w:rsid w:val="00DD7DEE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FE"/>
    <w:rsid w:val="00E23A9C"/>
    <w:rsid w:val="00E23E3F"/>
    <w:rsid w:val="00E25E1A"/>
    <w:rsid w:val="00E30E17"/>
    <w:rsid w:val="00E30E67"/>
    <w:rsid w:val="00E334CD"/>
    <w:rsid w:val="00E33891"/>
    <w:rsid w:val="00E3458E"/>
    <w:rsid w:val="00E3707B"/>
    <w:rsid w:val="00E42567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71A5"/>
    <w:rsid w:val="00E7498B"/>
    <w:rsid w:val="00E74E5D"/>
    <w:rsid w:val="00E74ED4"/>
    <w:rsid w:val="00E77FDF"/>
    <w:rsid w:val="00E818DE"/>
    <w:rsid w:val="00E82A6E"/>
    <w:rsid w:val="00E83899"/>
    <w:rsid w:val="00E844EB"/>
    <w:rsid w:val="00E84CE4"/>
    <w:rsid w:val="00E85A27"/>
    <w:rsid w:val="00E864BB"/>
    <w:rsid w:val="00E86AF2"/>
    <w:rsid w:val="00E876B4"/>
    <w:rsid w:val="00E93E8A"/>
    <w:rsid w:val="00E96ED3"/>
    <w:rsid w:val="00E96FEC"/>
    <w:rsid w:val="00E97203"/>
    <w:rsid w:val="00EA0352"/>
    <w:rsid w:val="00EA080C"/>
    <w:rsid w:val="00EA444B"/>
    <w:rsid w:val="00EA60F2"/>
    <w:rsid w:val="00EA623C"/>
    <w:rsid w:val="00EA7E91"/>
    <w:rsid w:val="00EB0091"/>
    <w:rsid w:val="00EB176D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7</cp:revision>
  <cp:lastPrinted>2022-07-08T06:13:00Z</cp:lastPrinted>
  <dcterms:created xsi:type="dcterms:W3CDTF">2023-10-02T03:11:00Z</dcterms:created>
  <dcterms:modified xsi:type="dcterms:W3CDTF">2023-10-03T00:13:00Z</dcterms:modified>
</cp:coreProperties>
</file>