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AB" w:rsidRDefault="00AE0709">
      <w:pPr>
        <w:rPr>
          <w:rFonts w:ascii="ＭＳ ゴシック" w:eastAsia="ＭＳ ゴシック" w:hAnsi="ＭＳ ゴシック"/>
          <w:sz w:val="24"/>
          <w:szCs w:val="24"/>
        </w:rPr>
      </w:pPr>
      <w:r w:rsidRPr="00C03289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F87CC1" w:rsidRPr="00C03289">
        <w:rPr>
          <w:rFonts w:ascii="ＭＳ ゴシック" w:eastAsia="ＭＳ ゴシック" w:hAnsi="ＭＳ ゴシック" w:hint="eastAsia"/>
          <w:sz w:val="24"/>
          <w:szCs w:val="24"/>
        </w:rPr>
        <w:t>富山県優良住宅協会ホームページ</w:t>
      </w:r>
      <w:r w:rsidR="008179BF" w:rsidRPr="00C03289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C03289">
        <w:rPr>
          <w:rFonts w:ascii="ＭＳ ゴシック" w:eastAsia="ＭＳ ゴシック" w:hAnsi="ＭＳ ゴシック" w:hint="eastAsia"/>
          <w:sz w:val="24"/>
          <w:szCs w:val="24"/>
        </w:rPr>
        <w:t>019</w:t>
      </w:r>
      <w:r w:rsidR="00F87CC1" w:rsidRPr="00C03289">
        <w:rPr>
          <w:rFonts w:ascii="ＭＳ ゴシック" w:eastAsia="ＭＳ ゴシック" w:hAnsi="ＭＳ ゴシック" w:hint="eastAsia"/>
          <w:sz w:val="24"/>
          <w:szCs w:val="24"/>
        </w:rPr>
        <w:t xml:space="preserve">　協会員ご紹介原稿フォーム</w:t>
      </w:r>
    </w:p>
    <w:p w:rsidR="003161FB" w:rsidRDefault="003161FB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8631BA" w:rsidRPr="008631BA" w:rsidRDefault="008631B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631BA">
        <w:rPr>
          <w:rFonts w:ascii="ＭＳ ゴシック" w:eastAsia="ＭＳ ゴシック" w:hAnsi="ＭＳ ゴシック" w:hint="eastAsia"/>
          <w:b/>
          <w:sz w:val="24"/>
          <w:szCs w:val="24"/>
        </w:rPr>
        <w:t>協会員ご紹介ページ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87CC1" w:rsidRPr="00C03289" w:rsidTr="00B17C4C">
        <w:tc>
          <w:tcPr>
            <w:tcW w:w="2689" w:type="dxa"/>
            <w:vAlign w:val="center"/>
          </w:tcPr>
          <w:p w:rsidR="00F87CC1" w:rsidRPr="00C03289" w:rsidRDefault="00F87CC1" w:rsidP="00B95E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939" w:type="dxa"/>
          </w:tcPr>
          <w:p w:rsidR="00F87CC1" w:rsidRPr="00C03289" w:rsidRDefault="00F87C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086F" w:rsidRPr="00C03289" w:rsidTr="00B17C4C">
        <w:tc>
          <w:tcPr>
            <w:tcW w:w="2689" w:type="dxa"/>
            <w:vAlign w:val="center"/>
          </w:tcPr>
          <w:p w:rsidR="0049086F" w:rsidRPr="00C03289" w:rsidRDefault="0049086F" w:rsidP="00B95E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キャッチコピー</w:t>
            </w:r>
          </w:p>
        </w:tc>
        <w:tc>
          <w:tcPr>
            <w:tcW w:w="6939" w:type="dxa"/>
          </w:tcPr>
          <w:p w:rsidR="0049086F" w:rsidRPr="00C03289" w:rsidRDefault="004908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（2名以上も可）</w:t>
            </w:r>
          </w:p>
        </w:tc>
        <w:tc>
          <w:tcPr>
            <w:tcW w:w="6939" w:type="dxa"/>
          </w:tcPr>
          <w:p w:rsidR="0082112B" w:rsidRPr="00C03289" w:rsidRDefault="00B17C4C" w:rsidP="00B17C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役職：　　　　　　　　　　</w:t>
            </w:r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氏名： </w:t>
            </w: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3E3B51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コンセプト</w:t>
            </w:r>
          </w:p>
          <w:p w:rsidR="00BA2742" w:rsidRPr="003E3B51" w:rsidRDefault="00BA2742" w:rsidP="00BA27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B2350"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会社の特徴説明文</w:t>
            </w:r>
            <w:r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8B35E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Default="0082112B" w:rsidP="00CA2D08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2D08" w:rsidRPr="00C03289" w:rsidRDefault="00CA2D08" w:rsidP="00CA2D08">
            <w:pPr>
              <w:tabs>
                <w:tab w:val="left" w:pos="1440"/>
              </w:tabs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3E3B51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トピックス</w:t>
            </w:r>
          </w:p>
          <w:p w:rsidR="00BA2742" w:rsidRPr="003E3B51" w:rsidRDefault="00BA2742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B2350"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最近の出来事・話題など</w:t>
            </w:r>
            <w:r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</w:t>
            </w:r>
            <w:r w:rsidRPr="00C03289">
              <w:rPr>
                <w:rFonts w:ascii="ＭＳ ゴシック" w:eastAsia="ＭＳ ゴシック" w:hAnsi="ＭＳ ゴシック"/>
                <w:sz w:val="24"/>
                <w:szCs w:val="24"/>
              </w:rPr>
              <w:t>l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フリーダイヤル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  <w:r w:rsidR="00341F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（URL）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動画</w:t>
            </w:r>
            <w:r w:rsidR="007A44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（URL）</w:t>
            </w:r>
          </w:p>
          <w:p w:rsidR="00DD1755" w:rsidRDefault="00DD1755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F64A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以上も可。</w:t>
            </w:r>
          </w:p>
          <w:p w:rsidR="0082112B" w:rsidRPr="00C03289" w:rsidRDefault="003E3B51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="00F64A88"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 w:rsidR="00DD1755" w:rsidRPr="003E3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まで</w:t>
            </w:r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939" w:type="dxa"/>
          </w:tcPr>
          <w:p w:rsidR="0082112B" w:rsidRPr="00DD1755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D00821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Facebook</w:t>
            </w:r>
            <w:r w:rsidR="00806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（URL）</w:t>
            </w:r>
          </w:p>
        </w:tc>
        <w:tc>
          <w:tcPr>
            <w:tcW w:w="6939" w:type="dxa"/>
          </w:tcPr>
          <w:p w:rsidR="0082112B" w:rsidRPr="00C03289" w:rsidRDefault="0082112B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0821" w:rsidRPr="00C03289" w:rsidTr="00B17C4C">
        <w:tc>
          <w:tcPr>
            <w:tcW w:w="2689" w:type="dxa"/>
            <w:vAlign w:val="center"/>
          </w:tcPr>
          <w:p w:rsidR="00D00821" w:rsidRPr="00C03289" w:rsidRDefault="001E607E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607E">
              <w:rPr>
                <w:rFonts w:ascii="ＭＳ ゴシック" w:eastAsia="ＭＳ ゴシック" w:hAnsi="ＭＳ ゴシック"/>
                <w:sz w:val="24"/>
                <w:szCs w:val="24"/>
              </w:rPr>
              <w:t>Instagram</w:t>
            </w:r>
            <w:r w:rsidR="00806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（URL）</w:t>
            </w:r>
          </w:p>
        </w:tc>
        <w:tc>
          <w:tcPr>
            <w:tcW w:w="6939" w:type="dxa"/>
          </w:tcPr>
          <w:p w:rsidR="00D00821" w:rsidRPr="00F3568A" w:rsidRDefault="00D00821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0821" w:rsidRPr="00C03289" w:rsidTr="00B17C4C">
        <w:tc>
          <w:tcPr>
            <w:tcW w:w="2689" w:type="dxa"/>
            <w:vAlign w:val="center"/>
          </w:tcPr>
          <w:p w:rsidR="00D00821" w:rsidRPr="00C03289" w:rsidRDefault="00D00821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ブログ</w:t>
            </w:r>
            <w:r w:rsidR="00753C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（URL）</w:t>
            </w:r>
          </w:p>
        </w:tc>
        <w:tc>
          <w:tcPr>
            <w:tcW w:w="6939" w:type="dxa"/>
          </w:tcPr>
          <w:p w:rsidR="00D00821" w:rsidRPr="00CA2D08" w:rsidRDefault="00D00821" w:rsidP="0082112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5EBC" w:rsidRPr="00C03289" w:rsidTr="00B17C4C">
        <w:tc>
          <w:tcPr>
            <w:tcW w:w="2689" w:type="dxa"/>
            <w:vAlign w:val="center"/>
          </w:tcPr>
          <w:p w:rsidR="00135EBC" w:rsidRPr="00C03289" w:rsidRDefault="00135EBC" w:rsidP="00135EBC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  <w:tc>
          <w:tcPr>
            <w:tcW w:w="6939" w:type="dxa"/>
          </w:tcPr>
          <w:p w:rsidR="00B17C4C" w:rsidRPr="00C03289" w:rsidRDefault="00CA2D08" w:rsidP="00135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7802538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工務店（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332447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新築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02328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リフォーム）</w:t>
            </w:r>
          </w:p>
          <w:p w:rsidR="00B17C4C" w:rsidRPr="00C03289" w:rsidRDefault="00CA2D08" w:rsidP="00135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819265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製材</w:t>
            </w:r>
          </w:p>
          <w:p w:rsidR="00135EBC" w:rsidRPr="00C03289" w:rsidRDefault="00CA2D08" w:rsidP="00135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910074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設備機器（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457507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製造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7665688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販売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990504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工事）</w:t>
            </w:r>
          </w:p>
          <w:p w:rsidR="00B17C4C" w:rsidRPr="00C03289" w:rsidRDefault="00CA2D08" w:rsidP="00135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554095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C4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不動産</w:t>
            </w:r>
          </w:p>
          <w:p w:rsidR="00B17C4C" w:rsidRPr="00C03289" w:rsidRDefault="00CA2D08" w:rsidP="00135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6328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C4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市場</w:t>
            </w:r>
          </w:p>
          <w:p w:rsidR="00B17C4C" w:rsidRPr="00C03289" w:rsidRDefault="00CA2D08" w:rsidP="00135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044980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C4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資格教育</w:t>
            </w:r>
          </w:p>
          <w:p w:rsidR="00B17C4C" w:rsidRPr="00C03289" w:rsidRDefault="00CA2D08" w:rsidP="00135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007408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7C4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ソフト開発</w:t>
            </w:r>
          </w:p>
          <w:p w:rsidR="00135EBC" w:rsidRPr="00C03289" w:rsidRDefault="00CA2D08" w:rsidP="00135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86918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1403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その他建築関連（詳細：</w:t>
            </w:r>
            <w:r w:rsidR="003F5533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1403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135EBC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常設展示場</w:t>
            </w:r>
            <w:r w:rsidR="00F65A60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（富山）</w:t>
            </w:r>
          </w:p>
        </w:tc>
        <w:tc>
          <w:tcPr>
            <w:tcW w:w="6939" w:type="dxa"/>
          </w:tcPr>
          <w:p w:rsidR="00341C44" w:rsidRPr="00C03289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92711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富山市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33458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高岡市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0110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魚津市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829413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氷見市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34743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滑川市</w:t>
            </w:r>
          </w:p>
          <w:p w:rsidR="00533B14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000087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黒部市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00153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砺波市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883388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小矢部市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3298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南砺市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438495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射水市</w:t>
            </w:r>
          </w:p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508952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舟橋村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753229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上市町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0086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立山町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65234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入善町</w:t>
            </w:r>
            <w:r w:rsidR="00533B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166793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41C4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朝日町</w:t>
            </w:r>
          </w:p>
        </w:tc>
      </w:tr>
      <w:tr w:rsidR="0082112B" w:rsidRPr="00C03289" w:rsidTr="00B17C4C">
        <w:tc>
          <w:tcPr>
            <w:tcW w:w="2689" w:type="dxa"/>
            <w:vAlign w:val="center"/>
          </w:tcPr>
          <w:p w:rsidR="0082112B" w:rsidRPr="00C03289" w:rsidRDefault="00F65A60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常設展示場（石川）</w:t>
            </w:r>
          </w:p>
        </w:tc>
        <w:tc>
          <w:tcPr>
            <w:tcW w:w="6939" w:type="dxa"/>
          </w:tcPr>
          <w:p w:rsidR="00C03289" w:rsidRPr="00C03289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407714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金沢市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377553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七尾市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530267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小松市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284101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輪島市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83332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珠洲市</w:t>
            </w:r>
          </w:p>
          <w:p w:rsidR="00C03289" w:rsidRPr="00C03289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04192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加賀市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611554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羽咋市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44781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かほく市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8783497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白山市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523179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能美市</w:t>
            </w:r>
          </w:p>
          <w:p w:rsidR="00C03289" w:rsidRPr="00C03289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07784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野々市市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20836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川北町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31326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津幡町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145822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内灘町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71320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志賀町</w:t>
            </w:r>
          </w:p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33244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宝達志水町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70213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中能登町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1395600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穴水町</w:t>
            </w:r>
            <w:r w:rsidR="003165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37522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03289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能登町</w:t>
            </w:r>
          </w:p>
        </w:tc>
      </w:tr>
      <w:tr w:rsidR="00C03289" w:rsidRPr="00C03289" w:rsidTr="00B17C4C">
        <w:tc>
          <w:tcPr>
            <w:tcW w:w="2689" w:type="dxa"/>
            <w:vAlign w:val="center"/>
          </w:tcPr>
          <w:p w:rsidR="00C03289" w:rsidRPr="00C03289" w:rsidRDefault="00C03289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常設展示場（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939" w:type="dxa"/>
          </w:tcPr>
          <w:p w:rsidR="00C03289" w:rsidRPr="00C03289" w:rsidRDefault="00C03289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112B" w:rsidRPr="00C03289" w:rsidTr="00B17C4C">
        <w:tc>
          <w:tcPr>
            <w:tcW w:w="2689" w:type="dxa"/>
            <w:vMerge w:val="restart"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（在席する）</w:t>
            </w:r>
          </w:p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建築関連有資格者</w:t>
            </w:r>
          </w:p>
        </w:tc>
        <w:tc>
          <w:tcPr>
            <w:tcW w:w="6939" w:type="dxa"/>
          </w:tcPr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853798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一級建築士</w:t>
            </w:r>
          </w:p>
        </w:tc>
      </w:tr>
      <w:tr w:rsidR="0082112B" w:rsidRPr="00C03289" w:rsidTr="00B17C4C">
        <w:tc>
          <w:tcPr>
            <w:tcW w:w="2689" w:type="dxa"/>
            <w:vMerge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193313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二級建築士</w:t>
            </w:r>
          </w:p>
        </w:tc>
      </w:tr>
      <w:tr w:rsidR="0082112B" w:rsidRPr="00C03289" w:rsidTr="00B17C4C">
        <w:tc>
          <w:tcPr>
            <w:tcW w:w="2689" w:type="dxa"/>
            <w:vMerge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959012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木造建築士</w:t>
            </w:r>
          </w:p>
        </w:tc>
      </w:tr>
      <w:tr w:rsidR="0082112B" w:rsidRPr="00C03289" w:rsidTr="00B17C4C">
        <w:tc>
          <w:tcPr>
            <w:tcW w:w="2689" w:type="dxa"/>
            <w:vMerge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013053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一級建築施工管理技士</w:t>
            </w:r>
          </w:p>
        </w:tc>
      </w:tr>
      <w:tr w:rsidR="0082112B" w:rsidRPr="00C03289" w:rsidTr="00B17C4C">
        <w:tc>
          <w:tcPr>
            <w:tcW w:w="2689" w:type="dxa"/>
            <w:vMerge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0345354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二級建築施工管理技士</w:t>
            </w:r>
          </w:p>
        </w:tc>
      </w:tr>
      <w:tr w:rsidR="0082112B" w:rsidRPr="00C03289" w:rsidTr="00B17C4C">
        <w:tc>
          <w:tcPr>
            <w:tcW w:w="2689" w:type="dxa"/>
            <w:vMerge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953834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7494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1級建築大工技能士</w:t>
            </w:r>
          </w:p>
        </w:tc>
      </w:tr>
      <w:tr w:rsidR="0082112B" w:rsidRPr="00C03289" w:rsidTr="00B17C4C">
        <w:tc>
          <w:tcPr>
            <w:tcW w:w="2689" w:type="dxa"/>
            <w:vMerge/>
            <w:vAlign w:val="center"/>
          </w:tcPr>
          <w:p w:rsidR="0082112B" w:rsidRPr="00C03289" w:rsidRDefault="0082112B" w:rsidP="0082112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82112B" w:rsidRPr="00C03289" w:rsidRDefault="00CA2D08" w:rsidP="008211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69565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7494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82112B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2級建築大工技能士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7464970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宅地建物取引士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6039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インテリアコーディネーター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133154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インテリアプランナー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790503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福祉住環境コーディネーター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615498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インテリアデザイナー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393400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住宅収納スペシャリスト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43158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カラーコーディネーター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rPr>
                <w:rFonts w:ascii="ＭＳ ゴシック" w:eastAsia="ＭＳ ゴシック" w:hAnsi="ＭＳ ゴシック"/>
                <w:dstrike/>
                <w:color w:val="FF000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8506406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整理収納アドバイザー</w:t>
            </w:r>
          </w:p>
        </w:tc>
      </w:tr>
      <w:tr w:rsidR="00923ED4" w:rsidRPr="00C03289" w:rsidTr="00B17C4C">
        <w:tc>
          <w:tcPr>
            <w:tcW w:w="2689" w:type="dxa"/>
            <w:vMerge w:val="restart"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対応できる工事</w:t>
            </w:r>
          </w:p>
        </w:tc>
        <w:tc>
          <w:tcPr>
            <w:tcW w:w="6939" w:type="dxa"/>
          </w:tcPr>
          <w:p w:rsidR="00923ED4" w:rsidRPr="00C03289" w:rsidRDefault="00CA2D08" w:rsidP="00923ED4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8625107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長期優良住宅対応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05388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省エネ・Z</w:t>
            </w:r>
            <w:r w:rsidR="00923ED4" w:rsidRPr="00C03289">
              <w:rPr>
                <w:rFonts w:ascii="ＭＳ ゴシック" w:eastAsia="ＭＳ ゴシック" w:hAnsi="ＭＳ ゴシック"/>
                <w:sz w:val="24"/>
                <w:szCs w:val="24"/>
              </w:rPr>
              <w:t>EH</w:t>
            </w:r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92089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耐震改修工事対応</w:t>
            </w:r>
          </w:p>
        </w:tc>
      </w:tr>
      <w:tr w:rsidR="00923ED4" w:rsidRPr="00C03289" w:rsidTr="00B17C4C">
        <w:tc>
          <w:tcPr>
            <w:tcW w:w="2689" w:type="dxa"/>
            <w:vMerge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:rsidR="00923ED4" w:rsidRPr="00C03289" w:rsidRDefault="00CA2D08" w:rsidP="00923ED4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3900819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23ED4"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性能向上・長期優良化リフォーム工事対応</w:t>
            </w:r>
          </w:p>
        </w:tc>
      </w:tr>
      <w:tr w:rsidR="00923ED4" w:rsidRPr="00C03289" w:rsidTr="00B17C4C">
        <w:tc>
          <w:tcPr>
            <w:tcW w:w="2689" w:type="dxa"/>
            <w:vAlign w:val="center"/>
          </w:tcPr>
          <w:p w:rsidR="00923ED4" w:rsidRPr="00C03289" w:rsidRDefault="00923ED4" w:rsidP="00923E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939" w:type="dxa"/>
          </w:tcPr>
          <w:p w:rsidR="00BE5D48" w:rsidRPr="00BE5D48" w:rsidRDefault="00CA2D08" w:rsidP="00BE5D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9622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E5D48" w:rsidRPr="00BE5D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（一社）JBN・全国工務店協会正会員</w:t>
            </w:r>
          </w:p>
          <w:p w:rsidR="00BE5D48" w:rsidRPr="00BE5D48" w:rsidRDefault="00CA2D08" w:rsidP="00BE5D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296923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E5D48" w:rsidRPr="00BE5D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（一社）JBN・全国工務店協会関連事業者会員</w:t>
            </w:r>
          </w:p>
          <w:p w:rsidR="00BE5D48" w:rsidRPr="00BE5D48" w:rsidRDefault="00CA2D08" w:rsidP="00BE5D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66422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E5D48" w:rsidRPr="00BE5D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（一社）JBN・全国工務店協会連携団体</w:t>
            </w:r>
          </w:p>
          <w:p w:rsidR="00923ED4" w:rsidRPr="00C03289" w:rsidRDefault="00CA2D08" w:rsidP="00BE5D48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421999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070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E5D48" w:rsidRPr="00BE5D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増改築相談員在席（（公財）住宅リフォーム・紛争処理支援センター）</w:t>
            </w:r>
          </w:p>
        </w:tc>
      </w:tr>
    </w:tbl>
    <w:p w:rsidR="00AC2981" w:rsidRPr="00C03289" w:rsidRDefault="00AC2981">
      <w:pPr>
        <w:rPr>
          <w:rFonts w:ascii="ＭＳ ゴシック" w:eastAsia="ＭＳ ゴシック" w:hAnsi="ＭＳ ゴシック"/>
          <w:sz w:val="24"/>
          <w:szCs w:val="24"/>
        </w:rPr>
      </w:pPr>
    </w:p>
    <w:p w:rsidR="00B95E74" w:rsidRPr="00C227CE" w:rsidRDefault="00B95E7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227CE">
        <w:rPr>
          <w:rFonts w:ascii="ＭＳ ゴシック" w:eastAsia="ＭＳ ゴシック" w:hAnsi="ＭＳ ゴシック" w:hint="eastAsia"/>
          <w:b/>
          <w:sz w:val="24"/>
          <w:szCs w:val="24"/>
        </w:rPr>
        <w:t>連絡ご担当者</w:t>
      </w:r>
      <w:r w:rsidR="0060701B">
        <w:rPr>
          <w:rFonts w:ascii="ＭＳ ゴシック" w:eastAsia="ＭＳ ゴシック" w:hAnsi="ＭＳ ゴシック" w:hint="eastAsia"/>
          <w:b/>
          <w:sz w:val="24"/>
          <w:szCs w:val="24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C2981" w:rsidRPr="00C03289" w:rsidTr="00737842">
        <w:tc>
          <w:tcPr>
            <w:tcW w:w="2689" w:type="dxa"/>
            <w:vAlign w:val="center"/>
          </w:tcPr>
          <w:p w:rsidR="00AC2981" w:rsidRPr="00AC2981" w:rsidRDefault="00AC2981" w:rsidP="00737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29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939" w:type="dxa"/>
          </w:tcPr>
          <w:p w:rsidR="00AC2981" w:rsidRPr="00C03289" w:rsidRDefault="00AC2981" w:rsidP="007378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2981" w:rsidRPr="00C03289" w:rsidTr="00737842">
        <w:tc>
          <w:tcPr>
            <w:tcW w:w="2689" w:type="dxa"/>
            <w:vAlign w:val="center"/>
          </w:tcPr>
          <w:p w:rsidR="00AC2981" w:rsidRPr="00AC2981" w:rsidRDefault="00AC2981" w:rsidP="00737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29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</w:tcPr>
          <w:p w:rsidR="00AC2981" w:rsidRPr="00C03289" w:rsidRDefault="00AC2981" w:rsidP="007378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2981" w:rsidRPr="00C03289" w:rsidTr="00737842">
        <w:tc>
          <w:tcPr>
            <w:tcW w:w="2689" w:type="dxa"/>
            <w:vAlign w:val="center"/>
          </w:tcPr>
          <w:p w:rsidR="00AC2981" w:rsidRPr="00C03289" w:rsidRDefault="00AC2981" w:rsidP="00737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</w:t>
            </w:r>
            <w:r w:rsidRPr="00C03289">
              <w:rPr>
                <w:rFonts w:ascii="ＭＳ ゴシック" w:eastAsia="ＭＳ ゴシック" w:hAnsi="ＭＳ ゴシック"/>
                <w:sz w:val="24"/>
                <w:szCs w:val="24"/>
              </w:rPr>
              <w:t>l</w:t>
            </w:r>
          </w:p>
        </w:tc>
        <w:tc>
          <w:tcPr>
            <w:tcW w:w="6939" w:type="dxa"/>
          </w:tcPr>
          <w:p w:rsidR="00AC2981" w:rsidRPr="00C03289" w:rsidRDefault="00AC2981" w:rsidP="007378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2981" w:rsidRPr="00C03289" w:rsidTr="00737842">
        <w:tc>
          <w:tcPr>
            <w:tcW w:w="2689" w:type="dxa"/>
            <w:vAlign w:val="center"/>
          </w:tcPr>
          <w:p w:rsidR="00AC2981" w:rsidRPr="00C03289" w:rsidRDefault="00AC2981" w:rsidP="00737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6939" w:type="dxa"/>
          </w:tcPr>
          <w:p w:rsidR="00AC2981" w:rsidRPr="00C03289" w:rsidRDefault="00AC2981" w:rsidP="007378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2981" w:rsidRPr="00C03289" w:rsidTr="00737842">
        <w:tc>
          <w:tcPr>
            <w:tcW w:w="2689" w:type="dxa"/>
            <w:vAlign w:val="center"/>
          </w:tcPr>
          <w:p w:rsidR="00AC2981" w:rsidRPr="00C03289" w:rsidRDefault="00AC2981" w:rsidP="0073784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2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AC2981" w:rsidRPr="00C03289" w:rsidRDefault="00AC2981" w:rsidP="007378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E3B51" w:rsidRPr="00C03289" w:rsidRDefault="003E3B51" w:rsidP="003E3B51">
      <w:pPr>
        <w:rPr>
          <w:rFonts w:ascii="ＭＳ ゴシック" w:eastAsia="ＭＳ ゴシック" w:hAnsi="ＭＳ ゴシック"/>
          <w:sz w:val="24"/>
          <w:szCs w:val="24"/>
        </w:rPr>
      </w:pPr>
    </w:p>
    <w:p w:rsidR="003E3B51" w:rsidRPr="00C227CE" w:rsidRDefault="003E3B51" w:rsidP="003E3B5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当協会との</w:t>
      </w:r>
      <w:r w:rsidRPr="00C227CE">
        <w:rPr>
          <w:rFonts w:ascii="ＭＳ ゴシック" w:eastAsia="ＭＳ ゴシック" w:hAnsi="ＭＳ ゴシック" w:hint="eastAsia"/>
          <w:b/>
          <w:sz w:val="24"/>
          <w:szCs w:val="24"/>
        </w:rPr>
        <w:t>連絡ご担当者</w:t>
      </w:r>
      <w:r w:rsidR="0060701B">
        <w:rPr>
          <w:rFonts w:ascii="ＭＳ ゴシック" w:eastAsia="ＭＳ ゴシック" w:hAnsi="ＭＳ ゴシック" w:hint="eastAsia"/>
          <w:b/>
          <w:sz w:val="24"/>
          <w:szCs w:val="24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E3B51" w:rsidRPr="00C03289" w:rsidTr="00566870">
        <w:tc>
          <w:tcPr>
            <w:tcW w:w="2689" w:type="dxa"/>
            <w:vAlign w:val="center"/>
          </w:tcPr>
          <w:p w:rsidR="003E3B51" w:rsidRPr="00AC2981" w:rsidRDefault="003E3B51" w:rsidP="0056687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氏名、役職、その他特記事項があればご記入ください。</w:t>
            </w:r>
          </w:p>
        </w:tc>
        <w:tc>
          <w:tcPr>
            <w:tcW w:w="6939" w:type="dxa"/>
          </w:tcPr>
          <w:p w:rsidR="003E3B51" w:rsidRDefault="003E3B51" w:rsidP="005668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3B51" w:rsidRDefault="003E3B51" w:rsidP="005668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3B51" w:rsidRDefault="003E3B51" w:rsidP="005668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3B51" w:rsidRDefault="003E3B51" w:rsidP="005668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3B51" w:rsidRPr="00C03289" w:rsidRDefault="003E3B51" w:rsidP="0056687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35E9" w:rsidRPr="00AC2981" w:rsidRDefault="008B35E9" w:rsidP="008B35E9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B0FEF" w:rsidRPr="00C03289" w:rsidRDefault="000B0FEF" w:rsidP="000B0FEF">
      <w:pPr>
        <w:rPr>
          <w:rFonts w:ascii="ＭＳ ゴシック" w:eastAsia="ＭＳ ゴシック" w:hAnsi="ＭＳ ゴシック"/>
          <w:sz w:val="24"/>
          <w:szCs w:val="24"/>
        </w:rPr>
      </w:pPr>
    </w:p>
    <w:p w:rsidR="000B0FEF" w:rsidRDefault="000B0FEF" w:rsidP="000B0FE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03289">
        <w:rPr>
          <w:rFonts w:ascii="ＭＳ ゴシック" w:eastAsia="ＭＳ ゴシック" w:hAnsi="ＭＳ ゴシック" w:hint="eastAsia"/>
          <w:color w:val="FF0000"/>
          <w:sz w:val="24"/>
          <w:szCs w:val="24"/>
        </w:rPr>
        <w:t>※写真を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、メイン画像を1点、サブ画像15</w:t>
      </w:r>
      <w:r w:rsidRPr="00C03289">
        <w:rPr>
          <w:rFonts w:ascii="ＭＳ ゴシック" w:eastAsia="ＭＳ ゴシック" w:hAnsi="ＭＳ ゴシック" w:hint="eastAsia"/>
          <w:color w:val="FF0000"/>
          <w:sz w:val="24"/>
          <w:szCs w:val="24"/>
        </w:rPr>
        <w:t>点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まで</w:t>
      </w:r>
      <w:r w:rsidRPr="00C03289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入れることができます。（社屋、展示場、施工例、イメージ、人　等何でも結構です）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サブ画像には、下にコメントを表示することもできます。画像名は、１から順に番号をふり、表示したいコメントがあれば下記にご記入ください。</w:t>
      </w:r>
    </w:p>
    <w:p w:rsidR="0060701B" w:rsidRPr="008631BA" w:rsidRDefault="0060701B" w:rsidP="000B0FE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B0FEF" w:rsidRPr="008B35E9" w:rsidRDefault="000B0FEF" w:rsidP="000B0F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サブ画像コメント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B0FEF" w:rsidRPr="00C03289" w:rsidTr="00911E19">
        <w:tc>
          <w:tcPr>
            <w:tcW w:w="2689" w:type="dxa"/>
            <w:vAlign w:val="center"/>
          </w:tcPr>
          <w:p w:rsidR="000B0FEF" w:rsidRPr="00AC2981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AC2981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C03289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C03289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AC2981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AC2981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C03289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C03289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AC2981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AC2981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C03289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C03289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AC2981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AC2981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0FEF" w:rsidRPr="00C03289" w:rsidTr="00911E19">
        <w:tc>
          <w:tcPr>
            <w:tcW w:w="2689" w:type="dxa"/>
            <w:vAlign w:val="center"/>
          </w:tcPr>
          <w:p w:rsidR="000B0FEF" w:rsidRPr="00C03289" w:rsidRDefault="000B0FEF" w:rsidP="00911E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</w:t>
            </w:r>
          </w:p>
        </w:tc>
        <w:tc>
          <w:tcPr>
            <w:tcW w:w="6939" w:type="dxa"/>
          </w:tcPr>
          <w:p w:rsidR="000B0FEF" w:rsidRPr="00C03289" w:rsidRDefault="000B0FEF" w:rsidP="00911E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85F83" w:rsidRPr="00E41A3B" w:rsidRDefault="00B85F83" w:rsidP="00397CBF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sectPr w:rsidR="00B85F83" w:rsidRPr="00E41A3B" w:rsidSect="00F87CC1">
      <w:pgSz w:w="11906" w:h="16838" w:code="9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29" w:rsidRDefault="00286629" w:rsidP="00A45126">
      <w:r>
        <w:separator/>
      </w:r>
    </w:p>
  </w:endnote>
  <w:endnote w:type="continuationSeparator" w:id="0">
    <w:p w:rsidR="00286629" w:rsidRDefault="00286629" w:rsidP="00A4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29" w:rsidRDefault="00286629" w:rsidP="00A45126">
      <w:r>
        <w:separator/>
      </w:r>
    </w:p>
  </w:footnote>
  <w:footnote w:type="continuationSeparator" w:id="0">
    <w:p w:rsidR="00286629" w:rsidRDefault="00286629" w:rsidP="00A4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C1"/>
    <w:rsid w:val="00036FD4"/>
    <w:rsid w:val="000B0FEF"/>
    <w:rsid w:val="000C404A"/>
    <w:rsid w:val="00101D20"/>
    <w:rsid w:val="00135EBC"/>
    <w:rsid w:val="00164EF7"/>
    <w:rsid w:val="00185D7E"/>
    <w:rsid w:val="001922CB"/>
    <w:rsid w:val="001E607E"/>
    <w:rsid w:val="001F185A"/>
    <w:rsid w:val="0020342E"/>
    <w:rsid w:val="002111B3"/>
    <w:rsid w:val="002458E3"/>
    <w:rsid w:val="0026240A"/>
    <w:rsid w:val="00265DAD"/>
    <w:rsid w:val="00276609"/>
    <w:rsid w:val="00286629"/>
    <w:rsid w:val="002878C2"/>
    <w:rsid w:val="002970C2"/>
    <w:rsid w:val="002B2350"/>
    <w:rsid w:val="002B2799"/>
    <w:rsid w:val="002D0839"/>
    <w:rsid w:val="002E5175"/>
    <w:rsid w:val="00314034"/>
    <w:rsid w:val="003161FB"/>
    <w:rsid w:val="0031658D"/>
    <w:rsid w:val="00341C44"/>
    <w:rsid w:val="00341F61"/>
    <w:rsid w:val="00352D77"/>
    <w:rsid w:val="003566FB"/>
    <w:rsid w:val="00356C63"/>
    <w:rsid w:val="0035752B"/>
    <w:rsid w:val="00372891"/>
    <w:rsid w:val="00397CBF"/>
    <w:rsid w:val="003A4CB6"/>
    <w:rsid w:val="003E3B51"/>
    <w:rsid w:val="003F5533"/>
    <w:rsid w:val="004720AC"/>
    <w:rsid w:val="00483A5D"/>
    <w:rsid w:val="00486B81"/>
    <w:rsid w:val="00487BAD"/>
    <w:rsid w:val="0049086F"/>
    <w:rsid w:val="004965BA"/>
    <w:rsid w:val="004C0DBB"/>
    <w:rsid w:val="004C1E66"/>
    <w:rsid w:val="004D5C5F"/>
    <w:rsid w:val="004D63AB"/>
    <w:rsid w:val="00533B14"/>
    <w:rsid w:val="00565E6E"/>
    <w:rsid w:val="00595D22"/>
    <w:rsid w:val="005A31AA"/>
    <w:rsid w:val="005A5A35"/>
    <w:rsid w:val="0060701B"/>
    <w:rsid w:val="00620567"/>
    <w:rsid w:val="00641998"/>
    <w:rsid w:val="00650656"/>
    <w:rsid w:val="00753C4E"/>
    <w:rsid w:val="007A1E00"/>
    <w:rsid w:val="007A44BB"/>
    <w:rsid w:val="00806858"/>
    <w:rsid w:val="008179BF"/>
    <w:rsid w:val="0082112B"/>
    <w:rsid w:val="008631BA"/>
    <w:rsid w:val="0087601F"/>
    <w:rsid w:val="008B1ABF"/>
    <w:rsid w:val="008B35E9"/>
    <w:rsid w:val="008F7B7F"/>
    <w:rsid w:val="00923ED4"/>
    <w:rsid w:val="00965E39"/>
    <w:rsid w:val="0097494B"/>
    <w:rsid w:val="00976FBC"/>
    <w:rsid w:val="00983B5C"/>
    <w:rsid w:val="009A6BF0"/>
    <w:rsid w:val="00A06F54"/>
    <w:rsid w:val="00A23C7B"/>
    <w:rsid w:val="00A45126"/>
    <w:rsid w:val="00A77EB7"/>
    <w:rsid w:val="00A81B13"/>
    <w:rsid w:val="00A878A0"/>
    <w:rsid w:val="00AB0ADC"/>
    <w:rsid w:val="00AB6E94"/>
    <w:rsid w:val="00AC2981"/>
    <w:rsid w:val="00AE0709"/>
    <w:rsid w:val="00B06910"/>
    <w:rsid w:val="00B17C4C"/>
    <w:rsid w:val="00B62F7C"/>
    <w:rsid w:val="00B7588E"/>
    <w:rsid w:val="00B85F83"/>
    <w:rsid w:val="00B95E74"/>
    <w:rsid w:val="00BA2742"/>
    <w:rsid w:val="00BE5D48"/>
    <w:rsid w:val="00C03289"/>
    <w:rsid w:val="00C03D34"/>
    <w:rsid w:val="00C227CE"/>
    <w:rsid w:val="00C22F5A"/>
    <w:rsid w:val="00C7219F"/>
    <w:rsid w:val="00CA2D08"/>
    <w:rsid w:val="00CA6A2A"/>
    <w:rsid w:val="00CE6A46"/>
    <w:rsid w:val="00D00821"/>
    <w:rsid w:val="00D65FC4"/>
    <w:rsid w:val="00D95987"/>
    <w:rsid w:val="00D963A5"/>
    <w:rsid w:val="00DD1755"/>
    <w:rsid w:val="00DD56EF"/>
    <w:rsid w:val="00E37C08"/>
    <w:rsid w:val="00E41A3B"/>
    <w:rsid w:val="00E67052"/>
    <w:rsid w:val="00E73FB6"/>
    <w:rsid w:val="00EA2015"/>
    <w:rsid w:val="00EC02C9"/>
    <w:rsid w:val="00F00AFC"/>
    <w:rsid w:val="00F24270"/>
    <w:rsid w:val="00F3568A"/>
    <w:rsid w:val="00F64A88"/>
    <w:rsid w:val="00F65A60"/>
    <w:rsid w:val="00F81E22"/>
    <w:rsid w:val="00F83BB4"/>
    <w:rsid w:val="00F87CC1"/>
    <w:rsid w:val="00FA6B67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1E7F6AE-A8EB-4EB0-AA5C-CCE37D3C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126"/>
  </w:style>
  <w:style w:type="paragraph" w:styleId="a6">
    <w:name w:val="footer"/>
    <w:basedOn w:val="a"/>
    <w:link w:val="a7"/>
    <w:uiPriority w:val="99"/>
    <w:unhideWhenUsed/>
    <w:rsid w:val="00A45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T.Fujii</dc:creator>
  <cp:lastModifiedBy>yuryo2</cp:lastModifiedBy>
  <cp:revision>50</cp:revision>
  <dcterms:created xsi:type="dcterms:W3CDTF">2019-02-28T04:55:00Z</dcterms:created>
  <dcterms:modified xsi:type="dcterms:W3CDTF">2019-03-06T02:29:00Z</dcterms:modified>
</cp:coreProperties>
</file>