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AB" w:rsidRDefault="00AE0709">
      <w:pPr>
        <w:rPr>
          <w:rFonts w:ascii="ＭＳ ゴシック" w:eastAsia="ＭＳ ゴシック" w:hAnsi="ＭＳ ゴシック"/>
          <w:sz w:val="24"/>
          <w:szCs w:val="24"/>
        </w:rPr>
      </w:pPr>
      <w:r w:rsidRPr="00C03289">
        <w:rPr>
          <w:rFonts w:ascii="ＭＳ ゴシック" w:eastAsia="ＭＳ ゴシック" w:hAnsi="ＭＳ ゴシック" w:hint="eastAsia"/>
          <w:sz w:val="24"/>
          <w:szCs w:val="24"/>
        </w:rPr>
        <w:t>一般社団法人</w:t>
      </w:r>
      <w:r w:rsidR="00F87CC1" w:rsidRPr="00C03289">
        <w:rPr>
          <w:rFonts w:ascii="ＭＳ ゴシック" w:eastAsia="ＭＳ ゴシック" w:hAnsi="ＭＳ ゴシック" w:hint="eastAsia"/>
          <w:sz w:val="24"/>
          <w:szCs w:val="24"/>
        </w:rPr>
        <w:t>富山県優良住宅協会ホームページ</w:t>
      </w:r>
      <w:r w:rsidR="008179BF" w:rsidRPr="00C03289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C03289">
        <w:rPr>
          <w:rFonts w:ascii="ＭＳ ゴシック" w:eastAsia="ＭＳ ゴシック" w:hAnsi="ＭＳ ゴシック" w:hint="eastAsia"/>
          <w:sz w:val="24"/>
          <w:szCs w:val="24"/>
        </w:rPr>
        <w:t>019</w:t>
      </w:r>
      <w:r w:rsidR="00F87CC1" w:rsidRPr="00C03289">
        <w:rPr>
          <w:rFonts w:ascii="ＭＳ ゴシック" w:eastAsia="ＭＳ ゴシック" w:hAnsi="ＭＳ ゴシック" w:hint="eastAsia"/>
          <w:sz w:val="24"/>
          <w:szCs w:val="24"/>
        </w:rPr>
        <w:t xml:space="preserve">　協会員ご紹介原稿フォーム</w:t>
      </w:r>
    </w:p>
    <w:p w:rsidR="003161FB" w:rsidRDefault="003161FB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8631BA" w:rsidRPr="008631BA" w:rsidRDefault="008631B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631BA">
        <w:rPr>
          <w:rFonts w:ascii="ＭＳ ゴシック" w:eastAsia="ＭＳ ゴシック" w:hAnsi="ＭＳ ゴシック" w:hint="eastAsia"/>
          <w:b/>
          <w:sz w:val="24"/>
          <w:szCs w:val="24"/>
        </w:rPr>
        <w:t>協会員ご紹介ページ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87CC1" w:rsidRPr="00C03289" w:rsidTr="00B17C4C">
        <w:tc>
          <w:tcPr>
            <w:tcW w:w="2689" w:type="dxa"/>
            <w:vAlign w:val="center"/>
          </w:tcPr>
          <w:p w:rsidR="00F87CC1" w:rsidRPr="00C03289" w:rsidRDefault="00F87CC1" w:rsidP="00B95E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939" w:type="dxa"/>
          </w:tcPr>
          <w:p w:rsidR="00F87CC1" w:rsidRPr="00C03289" w:rsidRDefault="00F87C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086F" w:rsidRPr="00C03289" w:rsidTr="00B17C4C">
        <w:tc>
          <w:tcPr>
            <w:tcW w:w="2689" w:type="dxa"/>
            <w:vAlign w:val="center"/>
          </w:tcPr>
          <w:p w:rsidR="0049086F" w:rsidRPr="00C03289" w:rsidRDefault="0049086F" w:rsidP="00B95E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キャッチコピー</w:t>
            </w:r>
          </w:p>
        </w:tc>
        <w:tc>
          <w:tcPr>
            <w:tcW w:w="6939" w:type="dxa"/>
          </w:tcPr>
          <w:p w:rsidR="0049086F" w:rsidRPr="00C03289" w:rsidRDefault="0049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（2名以上も可）</w:t>
            </w:r>
          </w:p>
        </w:tc>
        <w:tc>
          <w:tcPr>
            <w:tcW w:w="6939" w:type="dxa"/>
          </w:tcPr>
          <w:p w:rsidR="0082112B" w:rsidRPr="00C03289" w:rsidRDefault="00B17C4C" w:rsidP="00B17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役職：　　　　　　　　　　</w:t>
            </w:r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氏名： </w:t>
            </w: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3E3B51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コンセプト</w:t>
            </w:r>
          </w:p>
          <w:p w:rsidR="00BA2742" w:rsidRPr="003E3B51" w:rsidRDefault="00BA2742" w:rsidP="00BA27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B2350"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会社の特徴説明文</w:t>
            </w:r>
            <w:r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8B35E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Default="0082112B" w:rsidP="00CA2D08">
            <w:pPr>
              <w:tabs>
                <w:tab w:val="left" w:pos="144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2D08" w:rsidRPr="00C03289" w:rsidRDefault="00CA2D08" w:rsidP="00CA2D08">
            <w:pPr>
              <w:tabs>
                <w:tab w:val="left" w:pos="1440"/>
              </w:tabs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3E3B51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トピックス</w:t>
            </w:r>
          </w:p>
          <w:p w:rsidR="00BA2742" w:rsidRPr="003E3B51" w:rsidRDefault="00BA2742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B2350"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最近の出来事・話題など</w:t>
            </w:r>
            <w:r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</w:t>
            </w:r>
            <w:r w:rsidRPr="00C03289">
              <w:rPr>
                <w:rFonts w:ascii="ＭＳ ゴシック" w:eastAsia="ＭＳ ゴシック" w:hAnsi="ＭＳ ゴシック"/>
                <w:sz w:val="24"/>
                <w:szCs w:val="24"/>
              </w:rPr>
              <w:t>l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フリーダイヤル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</w:t>
            </w:r>
            <w:r w:rsidR="00341F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（URL）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動画</w:t>
            </w:r>
            <w:r w:rsidR="007A44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（URL）</w:t>
            </w:r>
          </w:p>
          <w:p w:rsidR="00DD1755" w:rsidRDefault="00DD1755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F64A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以上も可。</w:t>
            </w:r>
          </w:p>
          <w:p w:rsidR="0082112B" w:rsidRPr="00C03289" w:rsidRDefault="003E3B51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="00F64A88"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 w:rsidR="00DD1755" w:rsidRPr="003E3B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</w:t>
            </w:r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39" w:type="dxa"/>
          </w:tcPr>
          <w:p w:rsidR="0082112B" w:rsidRPr="00DD1755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D00821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Facebook</w:t>
            </w:r>
            <w:r w:rsidR="00806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（URL）</w:t>
            </w:r>
          </w:p>
        </w:tc>
        <w:tc>
          <w:tcPr>
            <w:tcW w:w="6939" w:type="dxa"/>
          </w:tcPr>
          <w:p w:rsidR="0082112B" w:rsidRPr="00C03289" w:rsidRDefault="0082112B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0821" w:rsidRPr="00C03289" w:rsidTr="00B17C4C">
        <w:tc>
          <w:tcPr>
            <w:tcW w:w="2689" w:type="dxa"/>
            <w:vAlign w:val="center"/>
          </w:tcPr>
          <w:p w:rsidR="00D00821" w:rsidRPr="00C03289" w:rsidRDefault="001E607E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607E">
              <w:rPr>
                <w:rFonts w:ascii="ＭＳ ゴシック" w:eastAsia="ＭＳ ゴシック" w:hAnsi="ＭＳ ゴシック"/>
                <w:sz w:val="24"/>
                <w:szCs w:val="24"/>
              </w:rPr>
              <w:t>Instagram</w:t>
            </w:r>
            <w:r w:rsidR="00806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（URL）</w:t>
            </w:r>
          </w:p>
        </w:tc>
        <w:tc>
          <w:tcPr>
            <w:tcW w:w="6939" w:type="dxa"/>
          </w:tcPr>
          <w:p w:rsidR="00D00821" w:rsidRPr="00F3568A" w:rsidRDefault="00D00821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0821" w:rsidRPr="00C03289" w:rsidTr="00B17C4C">
        <w:tc>
          <w:tcPr>
            <w:tcW w:w="2689" w:type="dxa"/>
            <w:vAlign w:val="center"/>
          </w:tcPr>
          <w:p w:rsidR="00D00821" w:rsidRPr="00C03289" w:rsidRDefault="00D00821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ブログ</w:t>
            </w:r>
            <w:r w:rsidR="00753C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（URL）</w:t>
            </w:r>
          </w:p>
        </w:tc>
        <w:tc>
          <w:tcPr>
            <w:tcW w:w="6939" w:type="dxa"/>
          </w:tcPr>
          <w:p w:rsidR="00D00821" w:rsidRPr="00CA2D08" w:rsidRDefault="00D00821" w:rsidP="0082112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5EBC" w:rsidRPr="00C03289" w:rsidTr="00B17C4C">
        <w:tc>
          <w:tcPr>
            <w:tcW w:w="2689" w:type="dxa"/>
            <w:vAlign w:val="center"/>
          </w:tcPr>
          <w:p w:rsidR="00135EBC" w:rsidRPr="00C03289" w:rsidRDefault="00135EBC" w:rsidP="00135EB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  <w:tc>
          <w:tcPr>
            <w:tcW w:w="6939" w:type="dxa"/>
          </w:tcPr>
          <w:p w:rsidR="00B17C4C" w:rsidRPr="00C03289" w:rsidRDefault="00CA2D08" w:rsidP="00135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7802538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工務店（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332447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新築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0202328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リフォーム）</w:t>
            </w:r>
          </w:p>
          <w:p w:rsidR="00B17C4C" w:rsidRPr="00C03289" w:rsidRDefault="00CA2D08" w:rsidP="00135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819265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製材</w:t>
            </w:r>
          </w:p>
          <w:p w:rsidR="00135EBC" w:rsidRPr="00C03289" w:rsidRDefault="00CA2D08" w:rsidP="00135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0910074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設備機器（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457507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製造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7665688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販売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990504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工事）</w:t>
            </w:r>
          </w:p>
          <w:p w:rsidR="00B17C4C" w:rsidRPr="00C03289" w:rsidRDefault="00CA2D08" w:rsidP="00135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554095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C4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不動産</w:t>
            </w:r>
          </w:p>
          <w:p w:rsidR="00B17C4C" w:rsidRPr="00C03289" w:rsidRDefault="00CA2D08" w:rsidP="00135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76328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C4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市場</w:t>
            </w:r>
          </w:p>
          <w:p w:rsidR="00B17C4C" w:rsidRPr="00C03289" w:rsidRDefault="00CA2D08" w:rsidP="00135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044980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C4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資格教育</w:t>
            </w:r>
          </w:p>
          <w:p w:rsidR="00B17C4C" w:rsidRPr="00C03289" w:rsidRDefault="00CA2D08" w:rsidP="00135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074084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C4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ソフト開発</w:t>
            </w:r>
          </w:p>
          <w:p w:rsidR="00135EBC" w:rsidRPr="00C03289" w:rsidRDefault="00CA2D08" w:rsidP="00135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88691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1403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その他建築関連（詳細：</w:t>
            </w:r>
            <w:r w:rsidR="003F5533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1403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135EBC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）</w:t>
            </w: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常設展示場</w:t>
            </w:r>
            <w:r w:rsidR="00F65A60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（富山）</w:t>
            </w:r>
          </w:p>
        </w:tc>
        <w:tc>
          <w:tcPr>
            <w:tcW w:w="6939" w:type="dxa"/>
          </w:tcPr>
          <w:p w:rsidR="00341C44" w:rsidRPr="00C03289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92711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富山市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334581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高岡市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0110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魚津市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829413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氷見市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34743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滑川市</w:t>
            </w:r>
          </w:p>
          <w:p w:rsidR="00533B14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000087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黒部市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000153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砺波市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883388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小矢部市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832981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南砺市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438495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射水市</w:t>
            </w:r>
          </w:p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508952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舟橋村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753229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上市町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0086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立山町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365234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入善町</w:t>
            </w:r>
            <w:r w:rsidR="00533B1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166793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1C4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朝日町</w:t>
            </w:r>
          </w:p>
        </w:tc>
      </w:tr>
      <w:tr w:rsidR="0082112B" w:rsidRPr="00C03289" w:rsidTr="00B17C4C">
        <w:tc>
          <w:tcPr>
            <w:tcW w:w="2689" w:type="dxa"/>
            <w:vAlign w:val="center"/>
          </w:tcPr>
          <w:p w:rsidR="0082112B" w:rsidRPr="00C03289" w:rsidRDefault="00F65A60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常設展示場（石川）</w:t>
            </w:r>
          </w:p>
        </w:tc>
        <w:tc>
          <w:tcPr>
            <w:tcW w:w="6939" w:type="dxa"/>
          </w:tcPr>
          <w:p w:rsidR="00C03289" w:rsidRPr="00C03289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407714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金沢市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377553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七尾市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530267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小松市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284101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輪島市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83332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珠洲市</w:t>
            </w:r>
          </w:p>
          <w:p w:rsidR="00C03289" w:rsidRPr="00C03289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04192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加賀市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11554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羽咋市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44781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かほく市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8783497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白山市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523179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能美市</w:t>
            </w:r>
          </w:p>
          <w:p w:rsidR="00C03289" w:rsidRPr="00C03289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07784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野々市市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20836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川北町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313267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津幡町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145822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内灘町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371320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志賀町</w:t>
            </w:r>
          </w:p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33244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宝達志水町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70213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中能登町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139560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穴水町</w:t>
            </w:r>
            <w:r w:rsidR="003165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837522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289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能登町</w:t>
            </w:r>
          </w:p>
        </w:tc>
      </w:tr>
      <w:tr w:rsidR="00C03289" w:rsidRPr="00C03289" w:rsidTr="00B17C4C">
        <w:tc>
          <w:tcPr>
            <w:tcW w:w="2689" w:type="dxa"/>
            <w:vAlign w:val="center"/>
          </w:tcPr>
          <w:p w:rsidR="00C03289" w:rsidRPr="00C03289" w:rsidRDefault="00C03289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常設展示場（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39" w:type="dxa"/>
          </w:tcPr>
          <w:p w:rsidR="00C03289" w:rsidRPr="00C03289" w:rsidRDefault="00C03289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12B" w:rsidRPr="00C03289" w:rsidTr="00B17C4C">
        <w:tc>
          <w:tcPr>
            <w:tcW w:w="2689" w:type="dxa"/>
            <w:vMerge w:val="restart"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（在席する）</w:t>
            </w:r>
          </w:p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建築関連有資格者</w:t>
            </w:r>
          </w:p>
        </w:tc>
        <w:tc>
          <w:tcPr>
            <w:tcW w:w="6939" w:type="dxa"/>
          </w:tcPr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0853798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一級建築士</w:t>
            </w:r>
          </w:p>
        </w:tc>
      </w:tr>
      <w:tr w:rsidR="0082112B" w:rsidRPr="00C03289" w:rsidTr="00B17C4C">
        <w:tc>
          <w:tcPr>
            <w:tcW w:w="2689" w:type="dxa"/>
            <w:vMerge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193313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二級建築士</w:t>
            </w:r>
          </w:p>
        </w:tc>
      </w:tr>
      <w:tr w:rsidR="0082112B" w:rsidRPr="00C03289" w:rsidTr="00B17C4C">
        <w:tc>
          <w:tcPr>
            <w:tcW w:w="2689" w:type="dxa"/>
            <w:vMerge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2959012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木造建築士</w:t>
            </w:r>
          </w:p>
        </w:tc>
      </w:tr>
      <w:tr w:rsidR="0082112B" w:rsidRPr="00C03289" w:rsidTr="00B17C4C">
        <w:tc>
          <w:tcPr>
            <w:tcW w:w="2689" w:type="dxa"/>
            <w:vMerge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013053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一級建築施工管理技士</w:t>
            </w:r>
          </w:p>
        </w:tc>
      </w:tr>
      <w:tr w:rsidR="0082112B" w:rsidRPr="00C03289" w:rsidTr="00B17C4C">
        <w:tc>
          <w:tcPr>
            <w:tcW w:w="2689" w:type="dxa"/>
            <w:vMerge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345354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二級建築施工管理技士</w:t>
            </w:r>
          </w:p>
        </w:tc>
      </w:tr>
      <w:tr w:rsidR="0082112B" w:rsidRPr="00C03289" w:rsidTr="00B17C4C">
        <w:tc>
          <w:tcPr>
            <w:tcW w:w="2689" w:type="dxa"/>
            <w:vMerge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953834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494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1級建築大工技能士</w:t>
            </w:r>
          </w:p>
        </w:tc>
      </w:tr>
      <w:tr w:rsidR="0082112B" w:rsidRPr="00C03289" w:rsidTr="00B17C4C">
        <w:tc>
          <w:tcPr>
            <w:tcW w:w="2689" w:type="dxa"/>
            <w:vMerge/>
            <w:vAlign w:val="center"/>
          </w:tcPr>
          <w:p w:rsidR="0082112B" w:rsidRPr="00C03289" w:rsidRDefault="0082112B" w:rsidP="008211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82112B" w:rsidRPr="00C03289" w:rsidRDefault="00CA2D08" w:rsidP="008211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69565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494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2112B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2級建築大工技能士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746497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宅地建物取引士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60399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インテリアコーディネーター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133154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インテリアプランナー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905037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福祉住環境コーディネーター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615498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インテリアデザイナー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393400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住宅収納スペシャリスト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43158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カラーコーディネーター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rPr>
                <w:rFonts w:ascii="ＭＳ ゴシック" w:eastAsia="ＭＳ ゴシック" w:hAnsi="ＭＳ ゴシック"/>
                <w:dstrike/>
                <w:color w:val="FF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506406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整理収納アドバイザー</w:t>
            </w:r>
          </w:p>
        </w:tc>
      </w:tr>
      <w:tr w:rsidR="00923ED4" w:rsidRPr="00C03289" w:rsidTr="00B17C4C">
        <w:tc>
          <w:tcPr>
            <w:tcW w:w="2689" w:type="dxa"/>
            <w:vMerge w:val="restart"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対応できる工事</w:t>
            </w:r>
          </w:p>
        </w:tc>
        <w:tc>
          <w:tcPr>
            <w:tcW w:w="6939" w:type="dxa"/>
          </w:tcPr>
          <w:p w:rsidR="00923ED4" w:rsidRPr="00C03289" w:rsidRDefault="00CA2D08" w:rsidP="00923ED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625107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長期優良住宅対応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05388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省エネ・Z</w:t>
            </w:r>
            <w:r w:rsidR="00923ED4" w:rsidRPr="00C03289">
              <w:rPr>
                <w:rFonts w:ascii="ＭＳ ゴシック" w:eastAsia="ＭＳ ゴシック" w:hAnsi="ＭＳ ゴシック"/>
                <w:sz w:val="24"/>
                <w:szCs w:val="24"/>
              </w:rPr>
              <w:t>EH</w:t>
            </w:r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92089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耐震改修工事対応</w:t>
            </w:r>
          </w:p>
        </w:tc>
      </w:tr>
      <w:tr w:rsidR="00923ED4" w:rsidRPr="00C03289" w:rsidTr="00B17C4C">
        <w:tc>
          <w:tcPr>
            <w:tcW w:w="2689" w:type="dxa"/>
            <w:vMerge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923ED4" w:rsidRPr="00C03289" w:rsidRDefault="00CA2D08" w:rsidP="00923ED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3900819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3ED4"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性能向上・長期優良化リフォーム工事対応</w:t>
            </w:r>
          </w:p>
        </w:tc>
      </w:tr>
      <w:tr w:rsidR="00923ED4" w:rsidRPr="00C03289" w:rsidTr="00B17C4C">
        <w:tc>
          <w:tcPr>
            <w:tcW w:w="2689" w:type="dxa"/>
            <w:vAlign w:val="center"/>
          </w:tcPr>
          <w:p w:rsidR="00923ED4" w:rsidRPr="00C03289" w:rsidRDefault="00923ED4" w:rsidP="00923E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939" w:type="dxa"/>
          </w:tcPr>
          <w:p w:rsidR="00BE5D48" w:rsidRPr="00BE5D48" w:rsidRDefault="00CA2D08" w:rsidP="00BE5D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9622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E5D48" w:rsidRPr="00BE5D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（一社）JBN・全国工務店協会正会員</w:t>
            </w:r>
          </w:p>
          <w:p w:rsidR="00BE5D48" w:rsidRPr="00BE5D48" w:rsidRDefault="00CA2D08" w:rsidP="00BE5D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296923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E5D48" w:rsidRPr="00BE5D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（一社）JBN・全国工務店協会関連事業者会員</w:t>
            </w:r>
          </w:p>
          <w:p w:rsidR="00BE5D48" w:rsidRPr="00BE5D48" w:rsidRDefault="00CA2D08" w:rsidP="00BE5D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766422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E5D48" w:rsidRPr="00BE5D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（一社）JBN・全国工務店協会連携団体</w:t>
            </w:r>
          </w:p>
          <w:p w:rsidR="00923ED4" w:rsidRPr="00C03289" w:rsidRDefault="00CA2D08" w:rsidP="00BE5D4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421999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7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E5D48" w:rsidRPr="00BE5D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増改築相談員在席（（公財）住宅リフォーム・紛争処理支援センター）</w:t>
            </w:r>
          </w:p>
        </w:tc>
      </w:tr>
    </w:tbl>
    <w:p w:rsidR="00AC2981" w:rsidRPr="00C03289" w:rsidRDefault="00AC2981">
      <w:pPr>
        <w:rPr>
          <w:rFonts w:ascii="ＭＳ ゴシック" w:eastAsia="ＭＳ ゴシック" w:hAnsi="ＭＳ ゴシック"/>
          <w:sz w:val="24"/>
          <w:szCs w:val="24"/>
        </w:rPr>
      </w:pPr>
    </w:p>
    <w:p w:rsidR="00B95E74" w:rsidRPr="00C227CE" w:rsidRDefault="00B95E7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227CE">
        <w:rPr>
          <w:rFonts w:ascii="ＭＳ ゴシック" w:eastAsia="ＭＳ ゴシック" w:hAnsi="ＭＳ ゴシック" w:hint="eastAsia"/>
          <w:b/>
          <w:sz w:val="24"/>
          <w:szCs w:val="24"/>
        </w:rPr>
        <w:t>連絡ご担当者</w:t>
      </w:r>
      <w:r w:rsidR="0060701B">
        <w:rPr>
          <w:rFonts w:ascii="ＭＳ ゴシック" w:eastAsia="ＭＳ ゴシック" w:hAnsi="ＭＳ ゴシック" w:hint="eastAsia"/>
          <w:b/>
          <w:sz w:val="24"/>
          <w:szCs w:val="24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C2981" w:rsidRPr="00C03289" w:rsidTr="00737842">
        <w:tc>
          <w:tcPr>
            <w:tcW w:w="2689" w:type="dxa"/>
            <w:vAlign w:val="center"/>
          </w:tcPr>
          <w:p w:rsidR="00AC2981" w:rsidRPr="00AC2981" w:rsidRDefault="00AC2981" w:rsidP="007378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29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部署・役職</w:t>
            </w:r>
          </w:p>
        </w:tc>
        <w:tc>
          <w:tcPr>
            <w:tcW w:w="6939" w:type="dxa"/>
          </w:tcPr>
          <w:p w:rsidR="00AC2981" w:rsidRPr="00C03289" w:rsidRDefault="00AC2981" w:rsidP="007378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2981" w:rsidRPr="00C03289" w:rsidTr="00737842">
        <w:tc>
          <w:tcPr>
            <w:tcW w:w="2689" w:type="dxa"/>
            <w:vAlign w:val="center"/>
          </w:tcPr>
          <w:p w:rsidR="00AC2981" w:rsidRPr="00AC2981" w:rsidRDefault="00AC2981" w:rsidP="007378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29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</w:tcPr>
          <w:p w:rsidR="00AC2981" w:rsidRPr="00C03289" w:rsidRDefault="00AC2981" w:rsidP="007378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2981" w:rsidRPr="00C03289" w:rsidTr="00737842">
        <w:tc>
          <w:tcPr>
            <w:tcW w:w="2689" w:type="dxa"/>
            <w:vAlign w:val="center"/>
          </w:tcPr>
          <w:p w:rsidR="00AC2981" w:rsidRPr="00C03289" w:rsidRDefault="00AC2981" w:rsidP="007378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</w:t>
            </w:r>
            <w:r w:rsidRPr="00C03289">
              <w:rPr>
                <w:rFonts w:ascii="ＭＳ ゴシック" w:eastAsia="ＭＳ ゴシック" w:hAnsi="ＭＳ ゴシック"/>
                <w:sz w:val="24"/>
                <w:szCs w:val="24"/>
              </w:rPr>
              <w:t>l</w:t>
            </w:r>
          </w:p>
        </w:tc>
        <w:tc>
          <w:tcPr>
            <w:tcW w:w="6939" w:type="dxa"/>
          </w:tcPr>
          <w:p w:rsidR="00AC2981" w:rsidRPr="00C03289" w:rsidRDefault="00AC2981" w:rsidP="007378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2981" w:rsidRPr="00C03289" w:rsidTr="00737842">
        <w:tc>
          <w:tcPr>
            <w:tcW w:w="2689" w:type="dxa"/>
            <w:vAlign w:val="center"/>
          </w:tcPr>
          <w:p w:rsidR="00AC2981" w:rsidRPr="00C03289" w:rsidRDefault="00AC2981" w:rsidP="007378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6939" w:type="dxa"/>
          </w:tcPr>
          <w:p w:rsidR="00AC2981" w:rsidRPr="00C03289" w:rsidRDefault="00AC2981" w:rsidP="007378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2981" w:rsidRPr="00C03289" w:rsidTr="00737842">
        <w:tc>
          <w:tcPr>
            <w:tcW w:w="2689" w:type="dxa"/>
            <w:vAlign w:val="center"/>
          </w:tcPr>
          <w:p w:rsidR="00AC2981" w:rsidRPr="00C03289" w:rsidRDefault="00AC2981" w:rsidP="007378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939" w:type="dxa"/>
          </w:tcPr>
          <w:p w:rsidR="00AC2981" w:rsidRPr="00C03289" w:rsidRDefault="00AC2981" w:rsidP="007378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E3B51" w:rsidRPr="00C03289" w:rsidRDefault="003E3B51" w:rsidP="003E3B51">
      <w:pPr>
        <w:rPr>
          <w:rFonts w:ascii="ＭＳ ゴシック" w:eastAsia="ＭＳ ゴシック" w:hAnsi="ＭＳ ゴシック"/>
          <w:sz w:val="24"/>
          <w:szCs w:val="24"/>
        </w:rPr>
      </w:pPr>
    </w:p>
    <w:p w:rsidR="003E3B51" w:rsidRPr="00C227CE" w:rsidRDefault="003E3B51" w:rsidP="003E3B5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当協会との</w:t>
      </w:r>
      <w:r w:rsidRPr="00C227CE">
        <w:rPr>
          <w:rFonts w:ascii="ＭＳ ゴシック" w:eastAsia="ＭＳ ゴシック" w:hAnsi="ＭＳ ゴシック" w:hint="eastAsia"/>
          <w:b/>
          <w:sz w:val="24"/>
          <w:szCs w:val="24"/>
        </w:rPr>
        <w:t>連絡ご担当者</w:t>
      </w:r>
      <w:r w:rsidR="0060701B">
        <w:rPr>
          <w:rFonts w:ascii="ＭＳ ゴシック" w:eastAsia="ＭＳ ゴシック" w:hAnsi="ＭＳ ゴシック" w:hint="eastAsia"/>
          <w:b/>
          <w:sz w:val="24"/>
          <w:szCs w:val="24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E3B51" w:rsidRPr="00C03289" w:rsidTr="00566870">
        <w:tc>
          <w:tcPr>
            <w:tcW w:w="2689" w:type="dxa"/>
            <w:vAlign w:val="center"/>
          </w:tcPr>
          <w:p w:rsidR="003E3B51" w:rsidRPr="00AC2981" w:rsidRDefault="003E3B51" w:rsidP="005668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氏名、役職、その他特記事項があればご記入ください。</w:t>
            </w:r>
          </w:p>
        </w:tc>
        <w:tc>
          <w:tcPr>
            <w:tcW w:w="6939" w:type="dxa"/>
          </w:tcPr>
          <w:p w:rsidR="003E3B51" w:rsidRDefault="003E3B51" w:rsidP="005668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3B51" w:rsidRDefault="003E3B51" w:rsidP="005668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3B51" w:rsidRDefault="003E3B51" w:rsidP="005668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3B51" w:rsidRDefault="003E3B51" w:rsidP="005668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3B51" w:rsidRPr="00C03289" w:rsidRDefault="003E3B51" w:rsidP="005668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35E9" w:rsidRPr="00AC2981" w:rsidRDefault="008B35E9" w:rsidP="008B35E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B0FEF" w:rsidRPr="00C03289" w:rsidRDefault="000B0FEF" w:rsidP="000B0FEF">
      <w:pPr>
        <w:rPr>
          <w:rFonts w:ascii="ＭＳ ゴシック" w:eastAsia="ＭＳ ゴシック" w:hAnsi="ＭＳ ゴシック"/>
          <w:sz w:val="24"/>
          <w:szCs w:val="24"/>
        </w:rPr>
      </w:pPr>
    </w:p>
    <w:p w:rsidR="000B0FEF" w:rsidRDefault="000B0FEF" w:rsidP="000B0FE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C03289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※写真を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、メイン画像を1点、サブ画像15</w:t>
      </w:r>
      <w:r w:rsidRPr="00C03289">
        <w:rPr>
          <w:rFonts w:ascii="ＭＳ ゴシック" w:eastAsia="ＭＳ ゴシック" w:hAnsi="ＭＳ ゴシック" w:hint="eastAsia"/>
          <w:color w:val="FF0000"/>
          <w:sz w:val="24"/>
          <w:szCs w:val="24"/>
        </w:rPr>
        <w:t>点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まで</w:t>
      </w:r>
      <w:r w:rsidRPr="00C03289">
        <w:rPr>
          <w:rFonts w:ascii="ＭＳ ゴシック" w:eastAsia="ＭＳ ゴシック" w:hAnsi="ＭＳ ゴシック" w:hint="eastAsia"/>
          <w:color w:val="FF0000"/>
          <w:sz w:val="24"/>
          <w:szCs w:val="24"/>
        </w:rPr>
        <w:t>入れることができます。（社屋、展示場、施工例、イメージ、人　等何でも結構です）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サブ画像には、下にコメントを表示することもできます。画像名は、１から順に番号をふり、表示したいコメントがあれば下記にご記入ください。</w:t>
      </w:r>
    </w:p>
    <w:p w:rsidR="0060701B" w:rsidRPr="008631BA" w:rsidRDefault="0060701B" w:rsidP="000B0FE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0B0FEF" w:rsidRPr="008B35E9" w:rsidRDefault="000B0FEF" w:rsidP="000B0F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サブ画像コメント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B0FEF" w:rsidRPr="00C03289" w:rsidTr="00911E19">
        <w:tc>
          <w:tcPr>
            <w:tcW w:w="2689" w:type="dxa"/>
            <w:vAlign w:val="center"/>
          </w:tcPr>
          <w:p w:rsidR="000B0FEF" w:rsidRPr="00AC2981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AC2981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C03289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C03289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AC2981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AC2981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C03289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C03289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AC2981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AC2981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C03289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C03289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AC2981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AC2981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EF" w:rsidRPr="00C03289" w:rsidTr="00911E19">
        <w:tc>
          <w:tcPr>
            <w:tcW w:w="2689" w:type="dxa"/>
            <w:vAlign w:val="center"/>
          </w:tcPr>
          <w:p w:rsidR="000B0FEF" w:rsidRPr="00C03289" w:rsidRDefault="000B0FEF" w:rsidP="00911E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</w:t>
            </w:r>
          </w:p>
        </w:tc>
        <w:tc>
          <w:tcPr>
            <w:tcW w:w="6939" w:type="dxa"/>
          </w:tcPr>
          <w:p w:rsidR="000B0FEF" w:rsidRPr="00C03289" w:rsidRDefault="000B0FEF" w:rsidP="00911E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85F83" w:rsidRPr="00E41A3B" w:rsidRDefault="00B85F83" w:rsidP="00397CB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sectPr w:rsidR="00B85F83" w:rsidRPr="00E41A3B" w:rsidSect="00F87CC1">
      <w:pgSz w:w="11906" w:h="16838" w:code="9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29" w:rsidRDefault="00286629" w:rsidP="00A45126">
      <w:r>
        <w:separator/>
      </w:r>
    </w:p>
  </w:endnote>
  <w:endnote w:type="continuationSeparator" w:id="0">
    <w:p w:rsidR="00286629" w:rsidRDefault="00286629" w:rsidP="00A4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29" w:rsidRDefault="00286629" w:rsidP="00A45126">
      <w:r>
        <w:separator/>
      </w:r>
    </w:p>
  </w:footnote>
  <w:footnote w:type="continuationSeparator" w:id="0">
    <w:p w:rsidR="00286629" w:rsidRDefault="00286629" w:rsidP="00A4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C1"/>
    <w:rsid w:val="00036FD4"/>
    <w:rsid w:val="000B0FEF"/>
    <w:rsid w:val="000C404A"/>
    <w:rsid w:val="00101D20"/>
    <w:rsid w:val="00135EBC"/>
    <w:rsid w:val="00164EF7"/>
    <w:rsid w:val="00185D7E"/>
    <w:rsid w:val="001922CB"/>
    <w:rsid w:val="001E607E"/>
    <w:rsid w:val="001F185A"/>
    <w:rsid w:val="0020342E"/>
    <w:rsid w:val="002111B3"/>
    <w:rsid w:val="002458E3"/>
    <w:rsid w:val="0026240A"/>
    <w:rsid w:val="00265DAD"/>
    <w:rsid w:val="00276609"/>
    <w:rsid w:val="00286629"/>
    <w:rsid w:val="002878C2"/>
    <w:rsid w:val="002970C2"/>
    <w:rsid w:val="002B2350"/>
    <w:rsid w:val="002B2799"/>
    <w:rsid w:val="002D0839"/>
    <w:rsid w:val="002E5175"/>
    <w:rsid w:val="00314034"/>
    <w:rsid w:val="003161FB"/>
    <w:rsid w:val="0031658D"/>
    <w:rsid w:val="00341C44"/>
    <w:rsid w:val="00341F61"/>
    <w:rsid w:val="00352D77"/>
    <w:rsid w:val="003566FB"/>
    <w:rsid w:val="00356C63"/>
    <w:rsid w:val="0035752B"/>
    <w:rsid w:val="00372891"/>
    <w:rsid w:val="00397CBF"/>
    <w:rsid w:val="003A4CB6"/>
    <w:rsid w:val="003E3B51"/>
    <w:rsid w:val="003F5533"/>
    <w:rsid w:val="004720AC"/>
    <w:rsid w:val="00483A5D"/>
    <w:rsid w:val="00486B81"/>
    <w:rsid w:val="00487BAD"/>
    <w:rsid w:val="0049086F"/>
    <w:rsid w:val="004965BA"/>
    <w:rsid w:val="004C0DBB"/>
    <w:rsid w:val="004C1E66"/>
    <w:rsid w:val="004D5C5F"/>
    <w:rsid w:val="004D63AB"/>
    <w:rsid w:val="00533B14"/>
    <w:rsid w:val="00565E6E"/>
    <w:rsid w:val="00595D22"/>
    <w:rsid w:val="005A31AA"/>
    <w:rsid w:val="005A5A35"/>
    <w:rsid w:val="0060701B"/>
    <w:rsid w:val="00620567"/>
    <w:rsid w:val="00641998"/>
    <w:rsid w:val="00650656"/>
    <w:rsid w:val="00753C4E"/>
    <w:rsid w:val="007A1E00"/>
    <w:rsid w:val="007A44BB"/>
    <w:rsid w:val="00806858"/>
    <w:rsid w:val="008179BF"/>
    <w:rsid w:val="0082112B"/>
    <w:rsid w:val="008631BA"/>
    <w:rsid w:val="0087601F"/>
    <w:rsid w:val="008B1ABF"/>
    <w:rsid w:val="008B35E9"/>
    <w:rsid w:val="008F7B7F"/>
    <w:rsid w:val="00923ED4"/>
    <w:rsid w:val="00965E39"/>
    <w:rsid w:val="0097494B"/>
    <w:rsid w:val="00976FBC"/>
    <w:rsid w:val="00983B5C"/>
    <w:rsid w:val="009A6BF0"/>
    <w:rsid w:val="00A06F54"/>
    <w:rsid w:val="00A23C7B"/>
    <w:rsid w:val="00A45126"/>
    <w:rsid w:val="00A77EB7"/>
    <w:rsid w:val="00A81B13"/>
    <w:rsid w:val="00A878A0"/>
    <w:rsid w:val="00AB0ADC"/>
    <w:rsid w:val="00AB6E94"/>
    <w:rsid w:val="00AC2981"/>
    <w:rsid w:val="00AE0709"/>
    <w:rsid w:val="00B06910"/>
    <w:rsid w:val="00B17C4C"/>
    <w:rsid w:val="00B62F7C"/>
    <w:rsid w:val="00B7588E"/>
    <w:rsid w:val="00B85F83"/>
    <w:rsid w:val="00B95E74"/>
    <w:rsid w:val="00BA2742"/>
    <w:rsid w:val="00BE5D48"/>
    <w:rsid w:val="00C03289"/>
    <w:rsid w:val="00C03D34"/>
    <w:rsid w:val="00C227CE"/>
    <w:rsid w:val="00C22F5A"/>
    <w:rsid w:val="00C7219F"/>
    <w:rsid w:val="00CA2D08"/>
    <w:rsid w:val="00CA6A2A"/>
    <w:rsid w:val="00CE6A46"/>
    <w:rsid w:val="00D00821"/>
    <w:rsid w:val="00D65FC4"/>
    <w:rsid w:val="00D95987"/>
    <w:rsid w:val="00D963A5"/>
    <w:rsid w:val="00DD1755"/>
    <w:rsid w:val="00DD56EF"/>
    <w:rsid w:val="00E37C08"/>
    <w:rsid w:val="00E41A3B"/>
    <w:rsid w:val="00E67052"/>
    <w:rsid w:val="00E73FB6"/>
    <w:rsid w:val="00EA2015"/>
    <w:rsid w:val="00EC02C9"/>
    <w:rsid w:val="00F00AFC"/>
    <w:rsid w:val="00F24270"/>
    <w:rsid w:val="00F3568A"/>
    <w:rsid w:val="00F64A88"/>
    <w:rsid w:val="00F65A60"/>
    <w:rsid w:val="00F81E22"/>
    <w:rsid w:val="00F83BB4"/>
    <w:rsid w:val="00F87CC1"/>
    <w:rsid w:val="00FA6B67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1E7F6AE-A8EB-4EB0-AA5C-CCE37D3C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126"/>
  </w:style>
  <w:style w:type="paragraph" w:styleId="a6">
    <w:name w:val="footer"/>
    <w:basedOn w:val="a"/>
    <w:link w:val="a7"/>
    <w:uiPriority w:val="99"/>
    <w:unhideWhenUsed/>
    <w:rsid w:val="00A45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T.Fujii</dc:creator>
  <cp:lastModifiedBy>yuryo2</cp:lastModifiedBy>
  <cp:revision>50</cp:revision>
  <dcterms:created xsi:type="dcterms:W3CDTF">2019-02-28T04:55:00Z</dcterms:created>
  <dcterms:modified xsi:type="dcterms:W3CDTF">2019-03-06T02:29:00Z</dcterms:modified>
</cp:coreProperties>
</file>