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790169">
        <w:trPr>
          <w:trHeight w:val="1265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CE3562" w14:textId="32769321" w:rsidR="005458C4" w:rsidRPr="00136CEF" w:rsidRDefault="00136CEF" w:rsidP="006564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136CE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富山県優良住宅協会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人材育成事業</w:t>
            </w:r>
          </w:p>
          <w:p w14:paraId="75F5CA26" w14:textId="4150FC51" w:rsidR="00AE2E15" w:rsidRDefault="00B331BB" w:rsidP="00720D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「</w:t>
            </w:r>
            <w:r w:rsidR="005458C4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木造住宅</w:t>
            </w:r>
            <w:r w:rsidR="00073FAD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建築技術</w:t>
            </w:r>
            <w:r w:rsidR="00F201F1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基礎講座</w:t>
            </w:r>
            <w:r w:rsidR="001835B6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はじめの一歩</w:t>
            </w:r>
            <w:r w:rsidR="005458C4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塾</w:t>
            </w:r>
            <w:r w:rsidR="00AE2E15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2</w:t>
            </w:r>
            <w:r w:rsidR="00AE2E15">
              <w:rPr>
                <w:rFonts w:ascii="HG創英角ｺﾞｼｯｸUB" w:eastAsia="HG創英角ｺﾞｼｯｸUB" w:hAnsi="HG創英角ｺﾞｼｯｸUB"/>
                <w:sz w:val="40"/>
                <w:szCs w:val="40"/>
              </w:rPr>
              <w:t>02</w:t>
            </w:r>
            <w:r w:rsidR="00525BBF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」</w:t>
            </w:r>
          </w:p>
          <w:p w14:paraId="16B16D82" w14:textId="538BAA4F" w:rsidR="00720DBD" w:rsidRPr="00073FAD" w:rsidRDefault="00E00BAF" w:rsidP="00720D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開講</w:t>
            </w:r>
            <w:r w:rsidR="00A07B63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のご案内</w:t>
            </w:r>
          </w:p>
        </w:tc>
      </w:tr>
      <w:tr w:rsidR="007A440C" w14:paraId="0FEADEB9" w14:textId="77777777" w:rsidTr="00790169">
        <w:trPr>
          <w:trHeight w:val="1537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21D2BE7" w14:textId="77777777" w:rsidR="00D2433C" w:rsidRPr="005F01E1" w:rsidRDefault="00D2433C" w:rsidP="00CB1E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0379FD" w14:textId="015AB222" w:rsidR="00444070" w:rsidRDefault="00A84498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4498">
              <w:rPr>
                <w:rFonts w:ascii="ＭＳ ゴシック" w:eastAsia="ＭＳ ゴシック" w:hAnsi="ＭＳ ゴシック" w:hint="eastAsia"/>
                <w:szCs w:val="21"/>
              </w:rPr>
              <w:t>一般社団法人</w:t>
            </w:r>
            <w:r w:rsidR="00DD7DEE">
              <w:rPr>
                <w:rFonts w:ascii="ＭＳ ゴシック" w:eastAsia="ＭＳ ゴシック" w:hAnsi="ＭＳ ゴシック" w:hint="eastAsia"/>
                <w:szCs w:val="21"/>
              </w:rPr>
              <w:t>ＪＢＮ</w:t>
            </w:r>
            <w:r w:rsidRPr="00A84498">
              <w:rPr>
                <w:rFonts w:ascii="ＭＳ ゴシック" w:eastAsia="ＭＳ ゴシック" w:hAnsi="ＭＳ ゴシック" w:hint="eastAsia"/>
                <w:szCs w:val="21"/>
              </w:rPr>
              <w:t>・全国工務店協会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連携事業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として、木造軸組住宅の基礎となる</w:t>
            </w:r>
            <w:r w:rsidR="00AB30DC">
              <w:rPr>
                <w:rFonts w:ascii="ＭＳ ゴシック" w:eastAsia="ＭＳ ゴシック" w:hAnsi="ＭＳ ゴシック" w:hint="eastAsia"/>
                <w:szCs w:val="21"/>
              </w:rPr>
              <w:t>知識や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技能</w:t>
            </w:r>
            <w:r w:rsidR="00E96ED3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58007D">
              <w:rPr>
                <w:rFonts w:ascii="ＭＳ ゴシック" w:eastAsia="ＭＳ ゴシック" w:hAnsi="ＭＳ ゴシック" w:hint="eastAsia"/>
                <w:szCs w:val="21"/>
              </w:rPr>
              <w:t>学ぶ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プログラムで</w:t>
            </w:r>
            <w:r w:rsidR="0058007D">
              <w:rPr>
                <w:rFonts w:ascii="ＭＳ ゴシック" w:eastAsia="ＭＳ ゴシック" w:hAnsi="ＭＳ ゴシック" w:hint="eastAsia"/>
                <w:szCs w:val="21"/>
              </w:rPr>
              <w:t>す。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今年度も</w:t>
            </w:r>
            <w:r w:rsidR="00256CAC" w:rsidRPr="00256CAC">
              <w:rPr>
                <w:rFonts w:ascii="ＭＳ ゴシック" w:eastAsia="ＭＳ ゴシック" w:hAnsi="ＭＳ ゴシック" w:hint="eastAsia"/>
                <w:szCs w:val="21"/>
              </w:rPr>
              <w:t>「実技講習」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等を通して木造住宅建築技術の</w:t>
            </w:r>
            <w:r w:rsidR="00444070">
              <w:rPr>
                <w:rFonts w:ascii="ＭＳ ゴシック" w:eastAsia="ＭＳ ゴシック" w:hAnsi="ＭＳ ゴシック" w:hint="eastAsia"/>
                <w:szCs w:val="21"/>
              </w:rPr>
              <w:t>基礎を学びます。</w:t>
            </w:r>
          </w:p>
          <w:p w14:paraId="27EF007F" w14:textId="53D6BE0A" w:rsidR="00FE34BB" w:rsidRPr="00CB12D8" w:rsidRDefault="00927FAE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入社後日の浅い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方の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社員研修の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サポート、</w:t>
            </w:r>
            <w:r w:rsidR="003441E3" w:rsidRPr="003441E3">
              <w:rPr>
                <w:rFonts w:ascii="ＭＳ ゴシック" w:eastAsia="ＭＳ ゴシック" w:hAnsi="ＭＳ ゴシック" w:hint="eastAsia"/>
                <w:szCs w:val="21"/>
              </w:rPr>
              <w:t>中途入社の方の研修サポート</w:t>
            </w:r>
            <w:r w:rsidR="003441E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444070">
              <w:rPr>
                <w:rFonts w:ascii="ＭＳ ゴシック" w:eastAsia="ＭＳ ゴシック" w:hAnsi="ＭＳ ゴシック" w:hint="eastAsia"/>
                <w:szCs w:val="21"/>
              </w:rPr>
              <w:t>技術・技能の向上を目指した方、</w:t>
            </w:r>
            <w:r w:rsidR="003441E3">
              <w:rPr>
                <w:rFonts w:ascii="ＭＳ ゴシック" w:eastAsia="ＭＳ ゴシック" w:hAnsi="ＭＳ ゴシック" w:hint="eastAsia"/>
                <w:szCs w:val="21"/>
              </w:rPr>
              <w:t>新たに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大工を目指す方の研修としてご活用ください。</w:t>
            </w:r>
          </w:p>
          <w:p w14:paraId="2481501B" w14:textId="5FB352CF" w:rsidR="007673D2" w:rsidRPr="007673D2" w:rsidRDefault="007673D2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A01A71" w14:paraId="473D8D5A" w14:textId="77777777" w:rsidTr="00790169">
        <w:trPr>
          <w:trHeight w:val="1661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7071A8A" w14:textId="77777777" w:rsidR="00060A91" w:rsidRPr="003441E3" w:rsidRDefault="00060A91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FA0711" w14:textId="77777777" w:rsidR="00C247AE" w:rsidRP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【応募について】</w:t>
            </w:r>
          </w:p>
          <w:p w14:paraId="7A735C49" w14:textId="77777777" w:rsidR="00066DBA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木造軸組住宅</w:t>
            </w:r>
            <w:r w:rsidR="008B4DA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建築</w:t>
            </w: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の基礎を学ぶプログラムです。</w:t>
            </w:r>
          </w:p>
          <w:p w14:paraId="72C0A51F" w14:textId="77777777" w:rsidR="00066DBA" w:rsidRDefault="008C4B0A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工務店や協力会社で働く新人・若手や途中入社の方の基礎教育、後輩の育成を担う中堅の復習にご活用ください。</w:t>
            </w:r>
          </w:p>
          <w:p w14:paraId="7D71410A" w14:textId="77777777" w:rsidR="00066DBA" w:rsidRDefault="008C4B0A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設計、監督等の技術者、営業、大工技能者等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職種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や年齢・経験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は問いません。</w:t>
            </w:r>
          </w:p>
          <w:p w14:paraId="566A10C1" w14:textId="638B98C9" w:rsid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木造住宅の知識・技術を学びたい方はぜひご参加ください。</w:t>
            </w:r>
            <w:r w:rsidR="0028180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未経験者大歓迎！</w:t>
            </w:r>
          </w:p>
          <w:p w14:paraId="702AC190" w14:textId="6397BADF" w:rsidR="008B4DA6" w:rsidRPr="00C247AE" w:rsidRDefault="008B4DA6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今年度は、「真壁造り和室造作</w:t>
            </w:r>
            <w:r w:rsidR="00525B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＋化粧屋根施工</w:t>
            </w:r>
            <w:r w:rsidR="00506A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実習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」</w:t>
            </w:r>
            <w:r w:rsidR="00506A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を予定してい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ます。</w:t>
            </w:r>
          </w:p>
          <w:p w14:paraId="37433F03" w14:textId="0B73E1C6" w:rsidR="00FE34BB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※フル参加でなくても構いません</w:t>
            </w:r>
            <w:r w:rsidR="00525B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。仕事の都合に合わせてご参加いただけます。</w:t>
            </w:r>
          </w:p>
          <w:p w14:paraId="57E30C7D" w14:textId="6A47B29F" w:rsidR="00CE7BED" w:rsidRPr="00B42756" w:rsidRDefault="00CE7BED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※実技受講者には、協会で保険に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加入し</w:t>
            </w:r>
            <w:r w:rsidRP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ます。</w:t>
            </w:r>
          </w:p>
          <w:p w14:paraId="45B4E18C" w14:textId="469AAF48" w:rsidR="00FE34BB" w:rsidRPr="007673D2" w:rsidRDefault="00FE34BB" w:rsidP="005364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90169" w14:paraId="21BE74E6" w14:textId="77777777" w:rsidTr="00790169">
        <w:trPr>
          <w:trHeight w:val="729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0780220C" w14:textId="77777777" w:rsidR="00790169" w:rsidRDefault="00790169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993217" w14:textId="77777777" w:rsidR="00790169" w:rsidRDefault="00790169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DE23A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【参加費用】協会会員企業の社員、協力会社の社員のみなさんは　</w:t>
            </w:r>
            <w:r w:rsidRPr="00910F14">
              <w:rPr>
                <w:rFonts w:ascii="HG創英角ｺﾞｼｯｸUB" w:eastAsia="HG創英角ｺﾞｼｯｸUB" w:hAnsi="HG創英角ｺﾞｼｯｸUB" w:hint="eastAsia"/>
                <w:color w:val="EE0000"/>
                <w:sz w:val="28"/>
                <w:szCs w:val="28"/>
              </w:rPr>
              <w:t>無料</w:t>
            </w:r>
            <w:r w:rsidRPr="00DE23A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です。</w:t>
            </w:r>
          </w:p>
          <w:p w14:paraId="36D8A52F" w14:textId="77777777" w:rsidR="00525BBF" w:rsidRDefault="00525BBF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【募集人数】最大１０名</w:t>
            </w:r>
          </w:p>
          <w:p w14:paraId="0EA9C385" w14:textId="1FFB1600" w:rsidR="00525BBF" w:rsidRPr="00525BBF" w:rsidRDefault="00525BBF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</w:pPr>
          </w:p>
        </w:tc>
      </w:tr>
      <w:tr w:rsidR="00FF2C88" w14:paraId="433C8342" w14:textId="77777777" w:rsidTr="00790169">
        <w:trPr>
          <w:trHeight w:val="4052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1F649934" w14:textId="77777777" w:rsidR="008579AE" w:rsidRPr="00CB12D8" w:rsidRDefault="008579AE" w:rsidP="00F07E4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9C8847A" w14:textId="7975228C" w:rsidR="00F201F1" w:rsidRPr="00F201F1" w:rsidRDefault="00CB12D8" w:rsidP="00CB12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「木造住宅建築技術</w:t>
            </w:r>
            <w:r w:rsidR="00F201F1"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基礎講座</w:t>
            </w: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　はじめの一歩塾</w:t>
            </w:r>
            <w:r w:rsidR="00586088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202</w:t>
            </w:r>
            <w:r w:rsidR="00525BBF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5</w:t>
            </w: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」</w:t>
            </w:r>
            <w:r w:rsidR="00066DBA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実技講習</w:t>
            </w:r>
          </w:p>
          <w:p w14:paraId="2EC22FEA" w14:textId="07CD42C8" w:rsidR="008C4B0A" w:rsidRPr="00B14526" w:rsidRDefault="008C4B0A" w:rsidP="00B14526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0E99A3FF" w14:textId="77777777" w:rsidR="00066DBA" w:rsidRPr="00910F14" w:rsidRDefault="00066DB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  <w:r w:rsidR="008C4B0A"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525BBF"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下旬ごろ</w:t>
            </w:r>
            <w:r w:rsidR="00210AC4"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</w:t>
            </w:r>
            <w:r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210AC4"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月中旬にかけて開講します。</w:t>
            </w:r>
          </w:p>
          <w:p w14:paraId="2B8B69AD" w14:textId="34C898C6" w:rsidR="008C4B0A" w:rsidRPr="00910F14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受講希望の方はご登録をお願いいたします。</w:t>
            </w:r>
          </w:p>
          <w:p w14:paraId="70899510" w14:textId="6FB8F729" w:rsidR="00565BD6" w:rsidRPr="00910F14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登録いただいた方に</w:t>
            </w:r>
            <w:r w:rsidR="00B42756"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  <w:r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、全体スケジュール、個別の講座の</w:t>
            </w:r>
            <w:r w:rsidR="00B42756" w:rsidRPr="00910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詳細を順次ご案内いたします。</w:t>
            </w:r>
          </w:p>
          <w:p w14:paraId="3AC16169" w14:textId="77777777" w:rsidR="00066DBA" w:rsidRDefault="00066DBA" w:rsidP="00525B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  <w:p w14:paraId="44C049BD" w14:textId="0BCF09E0" w:rsidR="00AE6ADC" w:rsidRPr="00910F14" w:rsidRDefault="00525BBF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●</w:t>
            </w:r>
            <w:r w:rsidR="00720A5F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真壁造り和室造作</w:t>
            </w:r>
            <w:r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＋化粧屋根施工</w:t>
            </w:r>
            <w:r w:rsidR="00AE6ADC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実習</w:t>
            </w:r>
          </w:p>
          <w:p w14:paraId="388AAAC8" w14:textId="4D3CC5E4" w:rsidR="00AE6ADC" w:rsidRPr="00910F14" w:rsidRDefault="00AE6AD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</w:pPr>
            <w:r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【日時】</w:t>
            </w:r>
            <w:r w:rsidR="00525BBF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9月下旬ごろ</w:t>
            </w:r>
            <w:r w:rsidR="001B68B1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～1月中旬（原則毎週</w:t>
            </w:r>
            <w:r w:rsidR="00525BBF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木</w:t>
            </w:r>
            <w:r w:rsidR="001B68B1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曜日13:00～17:00）</w:t>
            </w:r>
            <w:r w:rsidR="00525BBF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※15回予定</w:t>
            </w:r>
          </w:p>
          <w:p w14:paraId="3AC69C23" w14:textId="24FA5963" w:rsidR="00AE6ADC" w:rsidRPr="00910F14" w:rsidRDefault="00AE6AD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HG創英角ｺﾞｼｯｸUB" w:eastAsia="HG創英角ｺﾞｼｯｸUB" w:hAnsi="HG創英角ｺﾞｼｯｸUB" w:cs="ＭＳ 明朝"/>
                <w:sz w:val="24"/>
                <w:szCs w:val="24"/>
              </w:rPr>
            </w:pPr>
            <w:r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【会場】</w:t>
            </w:r>
            <w:r w:rsidR="001B68B1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タカノプレカット工場（</w:t>
            </w:r>
            <w:r w:rsidR="00BE3616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〒939-2748　富山市婦中町田屋171</w:t>
            </w:r>
            <w:r w:rsidR="001B68B1" w:rsidRPr="00910F14">
              <w:rPr>
                <w:rFonts w:ascii="HG創英角ｺﾞｼｯｸUB" w:eastAsia="HG創英角ｺﾞｼｯｸUB" w:hAnsi="HG創英角ｺﾞｼｯｸUB" w:cs="ＭＳ 明朝" w:hint="eastAsia"/>
                <w:sz w:val="24"/>
                <w:szCs w:val="24"/>
              </w:rPr>
              <w:t>）</w:t>
            </w:r>
          </w:p>
          <w:p w14:paraId="10296B46" w14:textId="77777777" w:rsidR="00910F14" w:rsidRDefault="00910F14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  <w:p w14:paraId="172C1E5F" w14:textId="2B38B848" w:rsidR="001C50CC" w:rsidRPr="00BE3616" w:rsidRDefault="00344185" w:rsidP="00910F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020C9C" wp14:editId="37E2357A">
                  <wp:extent cx="1260000" cy="945000"/>
                  <wp:effectExtent l="0" t="0" r="0" b="7620"/>
                  <wp:docPr id="172228571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0F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308C88F8" wp14:editId="09EF2EC7">
                  <wp:extent cx="1260000" cy="945000"/>
                  <wp:effectExtent l="0" t="0" r="0" b="762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0F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69450D5B" wp14:editId="70EB3222">
                  <wp:extent cx="1260000" cy="945000"/>
                  <wp:effectExtent l="0" t="0" r="0" b="762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0F14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52D223C2" wp14:editId="71414B1B">
                  <wp:extent cx="1260000" cy="945000"/>
                  <wp:effectExtent l="0" t="0" r="0" b="7620"/>
                  <wp:docPr id="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2FB5F" w14:textId="77777777" w:rsidR="00CD612D" w:rsidRPr="00586088" w:rsidRDefault="00CD612D" w:rsidP="00506A1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  <w:p w14:paraId="5E4CCC0A" w14:textId="04AB3502" w:rsidR="00344185" w:rsidRPr="00586088" w:rsidRDefault="00B14526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860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※申し込みの方に、改めて詳細を</w:t>
            </w:r>
            <w:r w:rsidR="00CD612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ご案内</w:t>
            </w:r>
            <w:r w:rsidRPr="005860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いたします。</w:t>
            </w:r>
          </w:p>
        </w:tc>
      </w:tr>
    </w:tbl>
    <w:p w14:paraId="4475F194" w14:textId="3B8882C3" w:rsidR="00C402CC" w:rsidRDefault="00C402CC" w:rsidP="00910F14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</w:p>
    <w:p w14:paraId="147E1FA4" w14:textId="4B5D001E" w:rsidR="00066DBA" w:rsidRDefault="00066DBA" w:rsidP="00344185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4"/>
        </w:rPr>
        <w:drawing>
          <wp:inline distT="0" distB="0" distL="0" distR="0" wp14:anchorId="4C6097E6" wp14:editId="127E278C">
            <wp:extent cx="3660140" cy="410356"/>
            <wp:effectExtent l="0" t="0" r="0" b="8890"/>
            <wp:docPr id="8248048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69" cy="42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FFE9" w14:textId="77777777" w:rsidR="00910F14" w:rsidRPr="00910F14" w:rsidRDefault="00910F14" w:rsidP="00344185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bCs/>
          <w:sz w:val="16"/>
          <w:szCs w:val="16"/>
        </w:rPr>
      </w:pPr>
    </w:p>
    <w:p w14:paraId="3BA7678B" w14:textId="77777777" w:rsidR="00910F14" w:rsidRPr="00910F14" w:rsidRDefault="00910F14" w:rsidP="00910F14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910F14">
        <w:rPr>
          <w:rFonts w:asciiTheme="majorEastAsia" w:eastAsiaTheme="majorEastAsia" w:hAnsiTheme="majorEastAsia" w:hint="eastAsia"/>
          <w:b/>
          <w:bCs/>
          <w:sz w:val="24"/>
          <w:szCs w:val="24"/>
        </w:rPr>
        <w:t>〒939-8271　富山市太郎丸西町1-3-4-202</w:t>
      </w:r>
    </w:p>
    <w:p w14:paraId="762F0A47" w14:textId="0476F6DB" w:rsidR="00C402CC" w:rsidRPr="00910F14" w:rsidRDefault="00910F14" w:rsidP="00910F14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  <w:r w:rsidRPr="00910F14">
        <w:rPr>
          <w:rFonts w:asciiTheme="majorEastAsia" w:eastAsiaTheme="majorEastAsia" w:hAnsiTheme="majorEastAsia" w:hint="eastAsia"/>
          <w:b/>
          <w:bCs/>
          <w:sz w:val="24"/>
          <w:szCs w:val="24"/>
        </w:rPr>
        <w:t>TEL：076-420-8333　 FAX：076-420-8366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hyperlink r:id="rId12" w:history="1">
        <w:r w:rsidRPr="00AE7602">
          <w:rPr>
            <w:rStyle w:val="a8"/>
            <w:rFonts w:asciiTheme="majorEastAsia" w:eastAsiaTheme="majorEastAsia" w:hAnsiTheme="majorEastAsia" w:hint="eastAsia"/>
            <w:b/>
            <w:bCs/>
            <w:sz w:val="24"/>
            <w:szCs w:val="24"/>
          </w:rPr>
          <w:t>https://www.toyama-sumau.net/</w:t>
        </w:r>
      </w:hyperlink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e-mail：</w:t>
      </w:r>
      <w:hyperlink r:id="rId13" w:history="1">
        <w:r w:rsidRPr="00AE7602">
          <w:rPr>
            <w:rStyle w:val="a8"/>
            <w:rFonts w:asciiTheme="majorEastAsia" w:eastAsiaTheme="majorEastAsia" w:hAnsiTheme="majorEastAsia" w:hint="eastAsia"/>
            <w:b/>
            <w:bCs/>
            <w:sz w:val="24"/>
            <w:szCs w:val="24"/>
          </w:rPr>
          <w:t>info@toyama-sumau.net</w:t>
        </w:r>
      </w:hyperlink>
    </w:p>
    <w:p w14:paraId="3CB79E17" w14:textId="77777777" w:rsidR="00506A11" w:rsidRPr="00C71CBB" w:rsidRDefault="00506A11" w:rsidP="00970027">
      <w:pPr>
        <w:autoSpaceDE w:val="0"/>
        <w:autoSpaceDN w:val="0"/>
        <w:adjustRightInd w:val="0"/>
        <w:snapToGrid w:val="0"/>
        <w:rPr>
          <w:rFonts w:ascii="HG創英角ｺﾞｼｯｸUB" w:eastAsia="HG創英角ｺﾞｼｯｸUB" w:hAnsi="HG創英角ｺﾞｼｯｸUB" w:hint="eastAsia"/>
          <w:sz w:val="24"/>
          <w:szCs w:val="24"/>
        </w:rPr>
      </w:pPr>
    </w:p>
    <w:p w14:paraId="618636D9" w14:textId="782D4470" w:rsidR="000B1CF5" w:rsidRPr="00344185" w:rsidRDefault="000B1CF5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「木造住宅建築技術</w:t>
      </w:r>
      <w:r w:rsidR="0064461C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基礎講座</w:t>
      </w: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はじめの一歩塾</w:t>
      </w:r>
      <w:r w:rsidR="00344185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202</w:t>
      </w:r>
      <w:r w:rsidR="00506A11">
        <w:rPr>
          <w:rFonts w:ascii="HG創英角ｺﾞｼｯｸUB" w:eastAsia="HG創英角ｺﾞｼｯｸUB" w:hAnsi="HG創英角ｺﾞｼｯｸUB" w:hint="eastAsia"/>
          <w:sz w:val="32"/>
          <w:szCs w:val="32"/>
        </w:rPr>
        <w:t>5</w:t>
      </w: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565BD6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受講</w:t>
      </w: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申込</w:t>
      </w:r>
      <w:r w:rsidR="0064461C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書</w:t>
      </w:r>
    </w:p>
    <w:p w14:paraId="30E2CAE1" w14:textId="77777777" w:rsidR="00344185" w:rsidRPr="00344185" w:rsidRDefault="0034418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8C696" w14:textId="51E09C8E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事務局行</w:t>
      </w:r>
    </w:p>
    <w:p w14:paraId="1C8AD03A" w14:textId="77777777" w:rsidR="00C402CC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</w:p>
    <w:p w14:paraId="7AE1F836" w14:textId="06AFACF4" w:rsidR="00C247AE" w:rsidRDefault="002805C6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Pr="002805C6">
        <w:rPr>
          <w:rFonts w:ascii="ＭＳ ゴシック" w:eastAsia="ＭＳ ゴシック" w:hAnsi="ＭＳ ゴシック"/>
          <w:sz w:val="24"/>
          <w:szCs w:val="24"/>
        </w:rPr>
        <w:t>-mail</w:t>
      </w:r>
      <w:r w:rsidRPr="002805C6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14" w:history="1">
        <w:r w:rsidR="00C402CC" w:rsidRPr="00E52DD5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i</w:t>
        </w:r>
        <w:r w:rsidR="00C402CC" w:rsidRPr="00E52DD5">
          <w:rPr>
            <w:rStyle w:val="a8"/>
            <w:rFonts w:ascii="ＭＳ ゴシック" w:eastAsia="ＭＳ ゴシック" w:hAnsi="ＭＳ ゴシック"/>
            <w:sz w:val="24"/>
            <w:szCs w:val="24"/>
          </w:rPr>
          <w:t>nfo@toyama-sumau.net</w:t>
        </w:r>
      </w:hyperlink>
    </w:p>
    <w:p w14:paraId="41AAF775" w14:textId="77777777" w:rsidR="00C402CC" w:rsidRDefault="00C402CC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D63C62" w14:textId="77777777" w:rsidR="00910F14" w:rsidRPr="00C402CC" w:rsidRDefault="00910F14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247AE" w14:paraId="3C42D3E3" w14:textId="77777777" w:rsidTr="00C402CC">
        <w:trPr>
          <w:trHeight w:val="2875"/>
        </w:trPr>
        <w:tc>
          <w:tcPr>
            <w:tcW w:w="10574" w:type="dxa"/>
            <w:tcBorders>
              <w:top w:val="single" w:sz="4" w:space="0" w:color="auto"/>
            </w:tcBorders>
          </w:tcPr>
          <w:p w14:paraId="748E417B" w14:textId="77777777" w:rsidR="00066DBA" w:rsidRDefault="00066DBA" w:rsidP="00066D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  <w:p w14:paraId="50552B7F" w14:textId="77777777" w:rsidR="00910F14" w:rsidRPr="00066DBA" w:rsidRDefault="00910F14" w:rsidP="00066D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</w:p>
          <w:p w14:paraId="5F5BF40E" w14:textId="1F03EC55" w:rsidR="00CD612D" w:rsidRPr="00910F14" w:rsidRDefault="00066DBA" w:rsidP="00066D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b/>
                <w:bCs/>
                <w:sz w:val="32"/>
                <w:szCs w:val="32"/>
                <w:u w:val="single"/>
              </w:rPr>
            </w:pPr>
            <w:r w:rsidRPr="00910F14">
              <w:rPr>
                <w:rFonts w:ascii="HG創英角ｺﾞｼｯｸUB" w:eastAsia="HG創英角ｺﾞｼｯｸUB" w:hAnsi="HG創英角ｺﾞｼｯｸUB" w:hint="eastAsia"/>
                <w:b/>
                <w:bCs/>
                <w:sz w:val="32"/>
                <w:szCs w:val="32"/>
                <w:u w:val="single"/>
              </w:rPr>
              <w:t>はじめの一歩塾2025</w:t>
            </w:r>
            <w:r w:rsidR="00586088" w:rsidRPr="00910F14">
              <w:rPr>
                <w:rFonts w:ascii="HG創英角ｺﾞｼｯｸUB" w:eastAsia="HG創英角ｺﾞｼｯｸUB" w:hAnsi="HG創英角ｺﾞｼｯｸUB" w:hint="eastAsia"/>
                <w:b/>
                <w:bCs/>
                <w:sz w:val="32"/>
                <w:szCs w:val="32"/>
                <w:u w:val="single"/>
              </w:rPr>
              <w:t>実技講習</w:t>
            </w:r>
            <w:r w:rsidRPr="00910F14">
              <w:rPr>
                <w:rFonts w:ascii="HG創英角ｺﾞｼｯｸUB" w:eastAsia="HG創英角ｺﾞｼｯｸUB" w:hAnsi="HG創英角ｺﾞｼｯｸUB" w:hint="eastAsia"/>
                <w:b/>
                <w:bCs/>
                <w:sz w:val="32"/>
                <w:szCs w:val="32"/>
                <w:u w:val="single"/>
              </w:rPr>
              <w:t>に参加を希望します</w:t>
            </w:r>
          </w:p>
          <w:p w14:paraId="4DF726C5" w14:textId="77777777" w:rsidR="00970027" w:rsidRDefault="00970027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7FBFD50" w14:textId="77777777" w:rsidR="00910F14" w:rsidRPr="00C402CC" w:rsidRDefault="00910F14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  <w:p w14:paraId="04854AFD" w14:textId="58735557" w:rsidR="00CE7BED" w:rsidRPr="00506A11" w:rsidRDefault="00CE7BED" w:rsidP="00506A11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 w:rsidRPr="00C402CC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 xml:space="preserve">□　</w:t>
            </w:r>
            <w:r w:rsid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●</w:t>
            </w:r>
            <w:r w:rsidR="00586088"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真壁造り和室造作</w:t>
            </w:r>
            <w:r w:rsid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＋化粧屋根施工実習</w:t>
            </w:r>
          </w:p>
          <w:p w14:paraId="38DD9149" w14:textId="42F844CD" w:rsidR="00CD612D" w:rsidRDefault="00CD612D" w:rsidP="00CE7BED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➡</w:t>
            </w:r>
            <w:r w:rsid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9月下旬ごろ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～1月中旬　※毎週</w:t>
            </w:r>
            <w:r w:rsid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曜日13:00～17:00</w:t>
            </w:r>
            <w:r w:rsid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を予定（15回程度）</w:t>
            </w:r>
          </w:p>
          <w:p w14:paraId="3AEB95DE" w14:textId="018E3949" w:rsidR="00506A11" w:rsidRPr="00506A11" w:rsidRDefault="00506A11" w:rsidP="00506A11">
            <w:pPr>
              <w:autoSpaceDE w:val="0"/>
              <w:autoSpaceDN w:val="0"/>
              <w:adjustRightInd w:val="0"/>
              <w:snapToGrid w:val="0"/>
              <w:ind w:firstLineChars="400" w:firstLine="964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場　所：タカノプレカット工場（〒939-2748　富山市婦中町田屋171）</w:t>
            </w:r>
          </w:p>
          <w:p w14:paraId="2ECBEA65" w14:textId="36F8E82A" w:rsidR="00506A11" w:rsidRPr="00506A11" w:rsidRDefault="00506A11" w:rsidP="00506A11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講　師：協会　石田副会長、岡本副会長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、オダケホーム　本庄課長</w:t>
            </w:r>
          </w:p>
          <w:p w14:paraId="47CD1402" w14:textId="3D635627" w:rsidR="00CD612D" w:rsidRPr="00C402CC" w:rsidRDefault="00506A11" w:rsidP="00506A11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 w:rsidRPr="00506A1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持ち物：道具一式、ヘルメット、安全帯（持っている方）</w:t>
            </w:r>
          </w:p>
          <w:p w14:paraId="704470E6" w14:textId="77777777" w:rsidR="00344185" w:rsidRPr="00CE7BED" w:rsidRDefault="00344185" w:rsidP="003441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31CEB9" w14:textId="15DC3BC4" w:rsidR="00C247AE" w:rsidRDefault="00344185" w:rsidP="00CD612D">
            <w:pPr>
              <w:autoSpaceDE w:val="0"/>
              <w:autoSpaceDN w:val="0"/>
              <w:adjustRightInd w:val="0"/>
              <w:snapToGrid w:val="0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402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※申し込みの方に、改めて詳細を</w:t>
            </w:r>
            <w:r w:rsidR="00CD6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ご案内</w:t>
            </w:r>
            <w:r w:rsidRPr="00C402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いたします。</w:t>
            </w:r>
          </w:p>
          <w:p w14:paraId="04A4AB0D" w14:textId="0B94682E" w:rsidR="00CD612D" w:rsidRPr="00066DBA" w:rsidRDefault="00CD612D" w:rsidP="00CD612D">
            <w:pPr>
              <w:autoSpaceDE w:val="0"/>
              <w:autoSpaceDN w:val="0"/>
              <w:adjustRightInd w:val="0"/>
              <w:snapToGrid w:val="0"/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6A3F1E" w14:paraId="2DEB1D7B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5EA1D64C" w14:textId="77777777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82E2A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企業名：　　　　　　　　　　　　　　　　　　　</w:t>
            </w:r>
          </w:p>
          <w:p w14:paraId="193D8E9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94D920" w14:textId="55982180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　名：　　　　　　　　　　　　　　　　　　　</w:t>
            </w:r>
            <w:r w:rsidR="00136CE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（生年月日：　　　　　　　　　　）</w:t>
            </w:r>
          </w:p>
          <w:p w14:paraId="0E5A946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FB8C28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所属・役職：　　　　　　　　　　　　　　　　　</w:t>
            </w:r>
          </w:p>
          <w:p w14:paraId="243CAD7B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6D7FE1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e-mail：　　　　　　　　　  　　　　　　　　　</w:t>
            </w:r>
          </w:p>
          <w:p w14:paraId="673B408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2726C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ＴＥＬ：　　　　　　　　　　　　　　　　　　　</w:t>
            </w:r>
          </w:p>
          <w:p w14:paraId="6408634F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0D6A99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携　帯：　　　　　　　　　　　　　　　　　　　</w:t>
            </w:r>
          </w:p>
          <w:p w14:paraId="3633C75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6325367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ＦＡＸ：　　　　　　　　　　　　　　　　　　　</w:t>
            </w:r>
          </w:p>
          <w:p w14:paraId="5B88E5F7" w14:textId="650CC6C5" w:rsidR="006A3F1E" w:rsidRPr="00060A91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47AE" w14:paraId="083C7CA6" w14:textId="77777777" w:rsidTr="00D233E7">
        <w:trPr>
          <w:trHeight w:val="695"/>
        </w:trPr>
        <w:tc>
          <w:tcPr>
            <w:tcW w:w="10574" w:type="dxa"/>
          </w:tcPr>
          <w:p w14:paraId="3C616A21" w14:textId="65622C47" w:rsidR="006A3F1E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509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通信欄：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質問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・要望等が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ございましたらご記入ください）</w:t>
            </w:r>
          </w:p>
          <w:p w14:paraId="6F8E8A17" w14:textId="77777777" w:rsidR="00066DBA" w:rsidRDefault="00066DBA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74511DD" w14:textId="77777777" w:rsidR="00910F14" w:rsidRDefault="00910F14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4542F711" w14:textId="19C41E08" w:rsidR="00E00BAF" w:rsidRDefault="00970027" w:rsidP="0097002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914C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drawing>
                <wp:inline distT="0" distB="0" distL="0" distR="0" wp14:anchorId="7247CE0E" wp14:editId="18FAAE5D">
                  <wp:extent cx="802005" cy="1074850"/>
                  <wp:effectExtent l="0" t="0" r="0" b="0"/>
                  <wp:docPr id="1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6F5BE-E353-4DF7-B684-FBA08BE41D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4306F5BE-E353-4DF7-B684-FBA08BE41D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591" cy="111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599F1" w14:textId="77777777" w:rsidR="00066DBA" w:rsidRDefault="006A3F1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</w:t>
            </w:r>
          </w:p>
          <w:p w14:paraId="4B36969A" w14:textId="4A5487AB" w:rsidR="00C247AE" w:rsidRPr="00884534" w:rsidRDefault="006A3F1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</w:tbl>
    <w:p w14:paraId="09D6A14D" w14:textId="1D97204C" w:rsidR="00510F23" w:rsidRDefault="00C247AE" w:rsidP="00970027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9F5A42">
        <w:rPr>
          <w:rFonts w:ascii="ＭＳ ゴシック" w:eastAsia="ＭＳ ゴシック" w:hAnsi="ＭＳ ゴシック" w:hint="eastAsia"/>
          <w:sz w:val="22"/>
        </w:rPr>
        <w:t>※複数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Pr="009F5A42">
        <w:rPr>
          <w:rFonts w:ascii="ＭＳ ゴシック" w:eastAsia="ＭＳ ゴシック" w:hAnsi="ＭＳ ゴシック" w:hint="eastAsia"/>
          <w:sz w:val="22"/>
        </w:rPr>
        <w:t>ご参加の場合は、コピーしてご利用ください。</w:t>
      </w:r>
    </w:p>
    <w:p w14:paraId="5B69A7C8" w14:textId="77777777" w:rsidR="00510F23" w:rsidRPr="00C247AE" w:rsidRDefault="00510F23" w:rsidP="009F5A42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</w:p>
    <w:sectPr w:rsidR="00510F23" w:rsidRPr="00C247AE" w:rsidSect="00910F14">
      <w:type w:val="continuous"/>
      <w:pgSz w:w="11906" w:h="16838" w:code="9"/>
      <w:pgMar w:top="851" w:right="851" w:bottom="851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C0E5" w14:textId="77777777" w:rsidR="00E210B5" w:rsidRDefault="00E210B5" w:rsidP="00150035">
      <w:r>
        <w:separator/>
      </w:r>
    </w:p>
  </w:endnote>
  <w:endnote w:type="continuationSeparator" w:id="0">
    <w:p w14:paraId="0CD0FADC" w14:textId="77777777" w:rsidR="00E210B5" w:rsidRDefault="00E210B5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35DD" w14:textId="77777777" w:rsidR="00E210B5" w:rsidRDefault="00E210B5" w:rsidP="00150035">
      <w:r>
        <w:separator/>
      </w:r>
    </w:p>
  </w:footnote>
  <w:footnote w:type="continuationSeparator" w:id="0">
    <w:p w14:paraId="26FF61D1" w14:textId="77777777" w:rsidR="00E210B5" w:rsidRDefault="00E210B5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66DBA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66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9FC"/>
    <w:rsid w:val="000E0DA9"/>
    <w:rsid w:val="000E1C58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7ED"/>
    <w:rsid w:val="000F2A67"/>
    <w:rsid w:val="000F5923"/>
    <w:rsid w:val="000F7475"/>
    <w:rsid w:val="000F766A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36CEF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B1"/>
    <w:rsid w:val="001B68ED"/>
    <w:rsid w:val="001B6F6E"/>
    <w:rsid w:val="001B7C10"/>
    <w:rsid w:val="001C33E0"/>
    <w:rsid w:val="001C3821"/>
    <w:rsid w:val="001C4A67"/>
    <w:rsid w:val="001C4EB5"/>
    <w:rsid w:val="001C50CC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AC4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9B0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08B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85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607"/>
    <w:rsid w:val="00456B39"/>
    <w:rsid w:val="00462C19"/>
    <w:rsid w:val="00464C58"/>
    <w:rsid w:val="00472FC9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6E4"/>
    <w:rsid w:val="00497A43"/>
    <w:rsid w:val="004A1A44"/>
    <w:rsid w:val="004A255E"/>
    <w:rsid w:val="004A2DC7"/>
    <w:rsid w:val="004A3B4D"/>
    <w:rsid w:val="004A4763"/>
    <w:rsid w:val="004A4978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6A11"/>
    <w:rsid w:val="00507809"/>
    <w:rsid w:val="005078EA"/>
    <w:rsid w:val="00510F23"/>
    <w:rsid w:val="0051117F"/>
    <w:rsid w:val="005131F7"/>
    <w:rsid w:val="00513875"/>
    <w:rsid w:val="00517AD0"/>
    <w:rsid w:val="00517B21"/>
    <w:rsid w:val="00520B64"/>
    <w:rsid w:val="005253A0"/>
    <w:rsid w:val="00525570"/>
    <w:rsid w:val="00525BBF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A94"/>
    <w:rsid w:val="0058007D"/>
    <w:rsid w:val="005812A7"/>
    <w:rsid w:val="0058319A"/>
    <w:rsid w:val="005838D2"/>
    <w:rsid w:val="005847FA"/>
    <w:rsid w:val="00584D3A"/>
    <w:rsid w:val="00585DBC"/>
    <w:rsid w:val="00586088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6CE6"/>
    <w:rsid w:val="005D7541"/>
    <w:rsid w:val="005D7B70"/>
    <w:rsid w:val="005E1421"/>
    <w:rsid w:val="005E1746"/>
    <w:rsid w:val="005E2A02"/>
    <w:rsid w:val="005E2C90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5315"/>
    <w:rsid w:val="005F6CAD"/>
    <w:rsid w:val="005F7809"/>
    <w:rsid w:val="00600B4F"/>
    <w:rsid w:val="006026A6"/>
    <w:rsid w:val="00606D3E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B40"/>
    <w:rsid w:val="006E2818"/>
    <w:rsid w:val="006E39A2"/>
    <w:rsid w:val="006E49F4"/>
    <w:rsid w:val="006E4D0D"/>
    <w:rsid w:val="006F2693"/>
    <w:rsid w:val="006F2D99"/>
    <w:rsid w:val="006F391B"/>
    <w:rsid w:val="006F3EE6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A5F"/>
    <w:rsid w:val="00720D72"/>
    <w:rsid w:val="00720DBD"/>
    <w:rsid w:val="007217DB"/>
    <w:rsid w:val="00721B29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5B00"/>
    <w:rsid w:val="00750584"/>
    <w:rsid w:val="007511B7"/>
    <w:rsid w:val="00752528"/>
    <w:rsid w:val="007537CD"/>
    <w:rsid w:val="007546E5"/>
    <w:rsid w:val="00754A02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0169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3A38"/>
    <w:rsid w:val="007D4F39"/>
    <w:rsid w:val="007D5D92"/>
    <w:rsid w:val="007D5F5D"/>
    <w:rsid w:val="007D6F38"/>
    <w:rsid w:val="007E1E55"/>
    <w:rsid w:val="007E3BC1"/>
    <w:rsid w:val="007E4081"/>
    <w:rsid w:val="007E5207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0930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1F43"/>
    <w:rsid w:val="008B2C42"/>
    <w:rsid w:val="008B3F3B"/>
    <w:rsid w:val="008B48F4"/>
    <w:rsid w:val="008B4DA6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10A5D"/>
    <w:rsid w:val="00910EB1"/>
    <w:rsid w:val="00910F14"/>
    <w:rsid w:val="00911948"/>
    <w:rsid w:val="00911F0D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027"/>
    <w:rsid w:val="009703B3"/>
    <w:rsid w:val="009718D5"/>
    <w:rsid w:val="00972FE5"/>
    <w:rsid w:val="00973741"/>
    <w:rsid w:val="0097393E"/>
    <w:rsid w:val="009769EA"/>
    <w:rsid w:val="009778FE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07B63"/>
    <w:rsid w:val="00A11FA5"/>
    <w:rsid w:val="00A13445"/>
    <w:rsid w:val="00A146CC"/>
    <w:rsid w:val="00A15214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349A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6ADC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39F"/>
    <w:rsid w:val="00B10C72"/>
    <w:rsid w:val="00B11C81"/>
    <w:rsid w:val="00B1228D"/>
    <w:rsid w:val="00B14526"/>
    <w:rsid w:val="00B1536B"/>
    <w:rsid w:val="00B158E9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59E4"/>
    <w:rsid w:val="00B66401"/>
    <w:rsid w:val="00B67082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C70A8"/>
    <w:rsid w:val="00BD103F"/>
    <w:rsid w:val="00BD28BD"/>
    <w:rsid w:val="00BD2E73"/>
    <w:rsid w:val="00BD40D7"/>
    <w:rsid w:val="00BE340A"/>
    <w:rsid w:val="00BE3616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2CC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1CBB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12D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5ECC"/>
    <w:rsid w:val="00D05FCA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A4E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F35"/>
    <w:rsid w:val="00DD5E28"/>
    <w:rsid w:val="00DD6888"/>
    <w:rsid w:val="00DD6EFF"/>
    <w:rsid w:val="00DD7DEE"/>
    <w:rsid w:val="00DE23AD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0BAF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4A"/>
    <w:rsid w:val="00E17FFE"/>
    <w:rsid w:val="00E210B5"/>
    <w:rsid w:val="00E23A9C"/>
    <w:rsid w:val="00E23E3F"/>
    <w:rsid w:val="00E25E1A"/>
    <w:rsid w:val="00E27278"/>
    <w:rsid w:val="00E30E17"/>
    <w:rsid w:val="00E30E67"/>
    <w:rsid w:val="00E334CD"/>
    <w:rsid w:val="00E33891"/>
    <w:rsid w:val="00E3458E"/>
    <w:rsid w:val="00E3707B"/>
    <w:rsid w:val="00E42567"/>
    <w:rsid w:val="00E43F66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71A5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3E8A"/>
    <w:rsid w:val="00E96ED3"/>
    <w:rsid w:val="00E96FEC"/>
    <w:rsid w:val="00E97203"/>
    <w:rsid w:val="00EA0352"/>
    <w:rsid w:val="00EA080C"/>
    <w:rsid w:val="00EA444B"/>
    <w:rsid w:val="00EA60F2"/>
    <w:rsid w:val="00EA623C"/>
    <w:rsid w:val="00EA7E91"/>
    <w:rsid w:val="00EB0091"/>
    <w:rsid w:val="00EB176D"/>
    <w:rsid w:val="00EB1BC1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29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  <w:style w:type="paragraph" w:styleId="Web">
    <w:name w:val="Normal (Web)"/>
    <w:basedOn w:val="a"/>
    <w:uiPriority w:val="99"/>
    <w:unhideWhenUsed/>
    <w:rsid w:val="00BE36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4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toyama-sumau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oyama-sumau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fo@toyama-sumau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裕嗣 村田</cp:lastModifiedBy>
  <cp:revision>15</cp:revision>
  <cp:lastPrinted>2024-09-18T05:05:00Z</cp:lastPrinted>
  <dcterms:created xsi:type="dcterms:W3CDTF">2023-10-02T03:11:00Z</dcterms:created>
  <dcterms:modified xsi:type="dcterms:W3CDTF">2025-08-28T02:00:00Z</dcterms:modified>
</cp:coreProperties>
</file>