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D91995" w14:textId="77777777" w:rsidR="005A55A0" w:rsidRDefault="005A55A0"/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10574"/>
      </w:tblGrid>
      <w:tr w:rsidR="00FF2C88" w14:paraId="5E36C8CA" w14:textId="77777777" w:rsidTr="00BC30D1">
        <w:trPr>
          <w:trHeight w:val="1265"/>
        </w:trPr>
        <w:tc>
          <w:tcPr>
            <w:tcW w:w="10773" w:type="dxa"/>
            <w:tcBorders>
              <w:top w:val="thinThickSmallGap" w:sz="24" w:space="0" w:color="auto"/>
              <w:left w:val="thinThickSmallGap" w:sz="24" w:space="0" w:color="auto"/>
              <w:bottom w:val="thickThinSmallGap" w:sz="24" w:space="0" w:color="auto"/>
              <w:right w:val="thickThinSmallGap" w:sz="24" w:space="0" w:color="auto"/>
            </w:tcBorders>
            <w:vAlign w:val="center"/>
          </w:tcPr>
          <w:p w14:paraId="39C2D182" w14:textId="54D9AF59" w:rsidR="00BC30D1" w:rsidRPr="00BC30D1" w:rsidRDefault="005A55A0" w:rsidP="009267D4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HG行書体" w:eastAsia="HG行書体" w:hAnsi="ＭＳ ゴシック"/>
                <w:sz w:val="60"/>
                <w:szCs w:val="60"/>
              </w:rPr>
            </w:pPr>
            <w:r w:rsidRPr="005A55A0">
              <w:rPr>
                <w:rFonts w:ascii="HG行書体" w:eastAsia="HG行書体" w:hAnsi="ＭＳ ゴシック"/>
                <w:b/>
                <w:bCs/>
                <w:sz w:val="60"/>
                <w:szCs w:val="60"/>
              </w:rPr>
              <w:t>【県産材】</w:t>
            </w:r>
            <w:r>
              <w:rPr>
                <w:rFonts w:ascii="HG行書体" w:eastAsia="HG行書体" w:hAnsi="ＭＳ ゴシック"/>
                <w:sz w:val="60"/>
                <w:szCs w:val="60"/>
              </w:rPr>
              <w:br/>
            </w:r>
            <w:r w:rsidRPr="005A55A0">
              <w:rPr>
                <w:rFonts w:ascii="HG行書体" w:eastAsia="HG行書体" w:hint="eastAsia"/>
                <w:b/>
                <w:bCs/>
                <w:sz w:val="40"/>
                <w:szCs w:val="40"/>
                <w:u w:val="single"/>
              </w:rPr>
              <w:t>川上、川中の実態再発見研修会 in 氷見</w:t>
            </w:r>
          </w:p>
          <w:p w14:paraId="01EC3841" w14:textId="77777777" w:rsidR="00FF2C88" w:rsidRPr="005A55A0" w:rsidRDefault="00FF2C88" w:rsidP="009267D4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HG行書体" w:eastAsia="HG行書体" w:hAnsi="ＭＳ ゴシック"/>
                <w:sz w:val="36"/>
                <w:szCs w:val="36"/>
              </w:rPr>
            </w:pPr>
            <w:r w:rsidRPr="005A55A0">
              <w:rPr>
                <w:rFonts w:ascii="HG行書体" w:eastAsia="HG行書体" w:hAnsi="ＭＳ ゴシック" w:hint="eastAsia"/>
                <w:sz w:val="36"/>
                <w:szCs w:val="36"/>
              </w:rPr>
              <w:t>開催のご案内</w:t>
            </w:r>
          </w:p>
        </w:tc>
      </w:tr>
      <w:tr w:rsidR="007A440C" w14:paraId="294E25EC" w14:textId="77777777" w:rsidTr="000130BF">
        <w:trPr>
          <w:trHeight w:val="1548"/>
        </w:trPr>
        <w:tc>
          <w:tcPr>
            <w:tcW w:w="10773" w:type="dxa"/>
            <w:tcBorders>
              <w:top w:val="thickThinSmallGap" w:sz="24" w:space="0" w:color="auto"/>
              <w:bottom w:val="single" w:sz="4" w:space="0" w:color="auto"/>
            </w:tcBorders>
          </w:tcPr>
          <w:p w14:paraId="0E655E32" w14:textId="77777777" w:rsidR="005A55A0" w:rsidRPr="005A55A0" w:rsidRDefault="005A55A0" w:rsidP="005A55A0">
            <w:pPr>
              <w:rPr>
                <w:rFonts w:ascii="ＭＳ ゴシック" w:eastAsia="ＭＳ ゴシック" w:hAnsi="ＭＳ ゴシック" w:cs="Times New Roman"/>
                <w:b/>
                <w:bCs/>
                <w:sz w:val="28"/>
                <w:szCs w:val="28"/>
                <w:u w:val="single"/>
                <w14:ligatures w14:val="standardContextual"/>
              </w:rPr>
            </w:pPr>
            <w:r w:rsidRPr="005A55A0">
              <w:rPr>
                <w:rFonts w:ascii="ＭＳ ゴシック" w:eastAsia="ＭＳ ゴシック" w:hAnsi="ＭＳ ゴシック" w:cs="Times New Roman"/>
                <w:b/>
                <w:bCs/>
                <w:sz w:val="28"/>
                <w:szCs w:val="28"/>
                <w:u w:val="single"/>
                <w14:ligatures w14:val="standardContextual"/>
              </w:rPr>
              <w:t>〇設計や工事に携わる建築士が、林業・製材業、原木及び製材の流通業を知る。</w:t>
            </w:r>
          </w:p>
          <w:p w14:paraId="61DB5311" w14:textId="77777777" w:rsidR="005A55A0" w:rsidRPr="005A55A0" w:rsidRDefault="005A55A0" w:rsidP="005A55A0">
            <w:pPr>
              <w:rPr>
                <w:rFonts w:ascii="ＭＳ ゴシック" w:eastAsia="ＭＳ ゴシック" w:hAnsi="ＭＳ ゴシック" w:cs="Times New Roman"/>
                <w:b/>
                <w:bCs/>
                <w:sz w:val="28"/>
                <w:szCs w:val="28"/>
                <w:u w:val="single"/>
                <w14:ligatures w14:val="standardContextual"/>
              </w:rPr>
            </w:pPr>
            <w:r w:rsidRPr="005A55A0">
              <w:rPr>
                <w:rFonts w:ascii="ＭＳ ゴシック" w:eastAsia="ＭＳ ゴシック" w:hAnsi="ＭＳ ゴシック" w:cs="Times New Roman"/>
                <w:b/>
                <w:bCs/>
                <w:sz w:val="28"/>
                <w:szCs w:val="28"/>
                <w:u w:val="single"/>
                <w14:ligatures w14:val="standardContextual"/>
              </w:rPr>
              <w:t>〇いわゆる川上、川中の業務の実態をよく理解して川下の仕事を行う。</w:t>
            </w:r>
          </w:p>
          <w:p w14:paraId="10445A70" w14:textId="66EF88F0" w:rsidR="00001B98" w:rsidRPr="005A55A0" w:rsidRDefault="00001B98" w:rsidP="00001B98"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</w:tr>
      <w:tr w:rsidR="00001B98" w14:paraId="337F37AC" w14:textId="77777777" w:rsidTr="00BB0419">
        <w:trPr>
          <w:trHeight w:val="3765"/>
        </w:trPr>
        <w:tc>
          <w:tcPr>
            <w:tcW w:w="10773" w:type="dxa"/>
            <w:tcBorders>
              <w:left w:val="single" w:sz="4" w:space="0" w:color="auto"/>
              <w:bottom w:val="nil"/>
            </w:tcBorders>
          </w:tcPr>
          <w:p w14:paraId="5D604DE0" w14:textId="01C275CB" w:rsidR="00001B98" w:rsidRDefault="00001B98" w:rsidP="006215C8"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HG創英角ｺﾞｼｯｸUB" w:eastAsia="HG創英角ｺﾞｼｯｸUB" w:hAnsi="HG創英角ｺﾞｼｯｸUB"/>
                <w:sz w:val="24"/>
                <w:szCs w:val="24"/>
              </w:rPr>
            </w:pPr>
            <w:r w:rsidRPr="000130BF">
              <w:rPr>
                <w:rFonts w:ascii="HG創英角ｺﾞｼｯｸUB" w:eastAsia="HG創英角ｺﾞｼｯｸUB" w:hAnsi="HG創英角ｺﾞｼｯｸUB" w:hint="eastAsia"/>
                <w:sz w:val="24"/>
                <w:szCs w:val="24"/>
              </w:rPr>
              <w:t xml:space="preserve">■日　時　　</w:t>
            </w:r>
            <w:r w:rsidR="005A55A0">
              <w:rPr>
                <w:rFonts w:ascii="HG創英角ｺﾞｼｯｸUB" w:eastAsia="HG創英角ｺﾞｼｯｸUB" w:hAnsi="HG創英角ｺﾞｼｯｸUB" w:hint="eastAsia"/>
                <w:sz w:val="36"/>
                <w:szCs w:val="36"/>
              </w:rPr>
              <w:t>令和８</w:t>
            </w:r>
            <w:r w:rsidRPr="00BB0419">
              <w:rPr>
                <w:rFonts w:ascii="HG創英角ｺﾞｼｯｸUB" w:eastAsia="HG創英角ｺﾞｼｯｸUB" w:hAnsi="HG創英角ｺﾞｼｯｸUB" w:hint="eastAsia"/>
                <w:sz w:val="36"/>
                <w:szCs w:val="36"/>
              </w:rPr>
              <w:t>年</w:t>
            </w:r>
            <w:r w:rsidR="005A55A0">
              <w:rPr>
                <w:rFonts w:ascii="HG創英角ｺﾞｼｯｸUB" w:eastAsia="HG創英角ｺﾞｼｯｸUB" w:hAnsi="HG創英角ｺﾞｼｯｸUB" w:hint="eastAsia"/>
                <w:sz w:val="36"/>
                <w:szCs w:val="36"/>
              </w:rPr>
              <w:t>１０</w:t>
            </w:r>
            <w:r w:rsidRPr="00BB0419">
              <w:rPr>
                <w:rFonts w:ascii="HG創英角ｺﾞｼｯｸUB" w:eastAsia="HG創英角ｺﾞｼｯｸUB" w:hAnsi="HG創英角ｺﾞｼｯｸUB" w:hint="eastAsia"/>
                <w:sz w:val="36"/>
                <w:szCs w:val="36"/>
              </w:rPr>
              <w:t>月</w:t>
            </w:r>
            <w:r w:rsidR="005A55A0">
              <w:rPr>
                <w:rFonts w:ascii="HG創英角ｺﾞｼｯｸUB" w:eastAsia="HG創英角ｺﾞｼｯｸUB" w:hAnsi="HG創英角ｺﾞｼｯｸUB" w:hint="eastAsia"/>
                <w:sz w:val="36"/>
                <w:szCs w:val="36"/>
              </w:rPr>
              <w:t>３０</w:t>
            </w:r>
            <w:r w:rsidRPr="00BB0419">
              <w:rPr>
                <w:rFonts w:ascii="HG創英角ｺﾞｼｯｸUB" w:eastAsia="HG創英角ｺﾞｼｯｸUB" w:hAnsi="HG創英角ｺﾞｼｯｸUB" w:hint="eastAsia"/>
                <w:sz w:val="36"/>
                <w:szCs w:val="36"/>
              </w:rPr>
              <w:t>日（</w:t>
            </w:r>
            <w:r w:rsidR="005A55A0">
              <w:rPr>
                <w:rFonts w:ascii="HG創英角ｺﾞｼｯｸUB" w:eastAsia="HG創英角ｺﾞｼｯｸUB" w:hAnsi="HG創英角ｺﾞｼｯｸUB" w:hint="eastAsia"/>
                <w:sz w:val="36"/>
                <w:szCs w:val="36"/>
              </w:rPr>
              <w:t>金</w:t>
            </w:r>
            <w:r w:rsidRPr="00BB0419">
              <w:rPr>
                <w:rFonts w:ascii="HG創英角ｺﾞｼｯｸUB" w:eastAsia="HG創英角ｺﾞｼｯｸUB" w:hAnsi="HG創英角ｺﾞｼｯｸUB" w:hint="eastAsia"/>
                <w:sz w:val="36"/>
                <w:szCs w:val="36"/>
              </w:rPr>
              <w:t>）</w:t>
            </w:r>
            <w:r w:rsidR="005A55A0">
              <w:rPr>
                <w:rFonts w:ascii="HG創英角ｺﾞｼｯｸUB" w:eastAsia="HG創英角ｺﾞｼｯｸUB" w:hAnsi="HG創英角ｺﾞｼｯｸUB" w:hint="eastAsia"/>
                <w:sz w:val="36"/>
                <w:szCs w:val="36"/>
              </w:rPr>
              <w:t>９</w:t>
            </w:r>
            <w:r w:rsidR="000130BF" w:rsidRPr="00BB0419">
              <w:rPr>
                <w:rFonts w:ascii="HG創英角ｺﾞｼｯｸUB" w:eastAsia="HG創英角ｺﾞｼｯｸUB" w:hAnsi="HG創英角ｺﾞｼｯｸUB" w:hint="eastAsia"/>
                <w:sz w:val="36"/>
                <w:szCs w:val="36"/>
              </w:rPr>
              <w:t>：３０～</w:t>
            </w:r>
            <w:r w:rsidR="005A55A0">
              <w:rPr>
                <w:rFonts w:ascii="HG創英角ｺﾞｼｯｸUB" w:eastAsia="HG創英角ｺﾞｼｯｸUB" w:hAnsi="HG創英角ｺﾞｼｯｸUB" w:hint="eastAsia"/>
                <w:sz w:val="36"/>
                <w:szCs w:val="36"/>
              </w:rPr>
              <w:t>１５</w:t>
            </w:r>
            <w:r w:rsidR="000130BF" w:rsidRPr="00BB0419">
              <w:rPr>
                <w:rFonts w:ascii="HG創英角ｺﾞｼｯｸUB" w:eastAsia="HG創英角ｺﾞｼｯｸUB" w:hAnsi="HG創英角ｺﾞｼｯｸUB" w:hint="eastAsia"/>
                <w:sz w:val="36"/>
                <w:szCs w:val="36"/>
              </w:rPr>
              <w:t>：３０</w:t>
            </w:r>
          </w:p>
          <w:p w14:paraId="564F24A0" w14:textId="77777777" w:rsidR="005A55A0" w:rsidRDefault="006215C8" w:rsidP="005A55A0">
            <w:pPr>
              <w:pStyle w:val="Default"/>
              <w:rPr>
                <w:rFonts w:ascii="HG創英角ｺﾞｼｯｸUB" w:eastAsia="HG創英角ｺﾞｼｯｸUB" w:hAnsi="HG創英角ｺﾞｼｯｸUB"/>
              </w:rPr>
            </w:pPr>
            <w:r w:rsidRPr="000130BF">
              <w:rPr>
                <w:rFonts w:ascii="HG創英角ｺﾞｼｯｸUB" w:eastAsia="HG創英角ｺﾞｼｯｸUB" w:hAnsi="HG創英角ｺﾞｼｯｸUB" w:hint="eastAsia"/>
              </w:rPr>
              <w:t>■会　場</w:t>
            </w:r>
            <w:r w:rsidR="005A55A0">
              <w:rPr>
                <w:rFonts w:ascii="HG創英角ｺﾞｼｯｸUB" w:eastAsia="HG創英角ｺﾞｼｯｸUB" w:hAnsi="HG創英角ｺﾞｼｯｸUB" w:hint="eastAsia"/>
              </w:rPr>
              <w:t xml:space="preserve">  </w:t>
            </w:r>
          </w:p>
          <w:p w14:paraId="4A3571DB" w14:textId="2D9F60BE" w:rsidR="005A55A0" w:rsidRPr="00072910" w:rsidRDefault="005A55A0" w:rsidP="005A55A0">
            <w:pPr>
              <w:pStyle w:val="Default"/>
              <w:ind w:firstLineChars="500" w:firstLine="1150"/>
              <w:rPr>
                <w:rFonts w:hAnsi="ＭＳ ゴシック"/>
                <w:sz w:val="23"/>
                <w:szCs w:val="23"/>
              </w:rPr>
            </w:pPr>
            <w:r w:rsidRPr="00072910">
              <w:rPr>
                <w:rFonts w:hAnsi="ＭＳ ゴシック" w:hint="eastAsia"/>
                <w:sz w:val="23"/>
                <w:szCs w:val="23"/>
              </w:rPr>
              <w:t>①（集合場所）</w:t>
            </w:r>
            <w:r w:rsidRPr="00072910">
              <w:rPr>
                <w:rFonts w:hAnsi="ＭＳ ゴシック"/>
                <w:sz w:val="23"/>
                <w:szCs w:val="23"/>
              </w:rPr>
              <w:t xml:space="preserve">富山県西部森林組合氷見支所 </w:t>
            </w:r>
            <w:r w:rsidRPr="00072910">
              <w:rPr>
                <w:rFonts w:hAnsi="ＭＳ ゴシック" w:hint="eastAsia"/>
                <w:sz w:val="23"/>
                <w:szCs w:val="23"/>
              </w:rPr>
              <w:t xml:space="preserve">　　</w:t>
            </w:r>
            <w:r w:rsidRPr="00072910">
              <w:rPr>
                <w:rFonts w:hAnsi="ＭＳ ゴシック"/>
                <w:sz w:val="23"/>
                <w:szCs w:val="23"/>
              </w:rPr>
              <w:t>氷見市中村2674</w:t>
            </w:r>
          </w:p>
          <w:p w14:paraId="77485986" w14:textId="77777777" w:rsidR="005A55A0" w:rsidRDefault="005A55A0" w:rsidP="005A55A0">
            <w:pPr>
              <w:pStyle w:val="Default"/>
              <w:ind w:left="1380" w:hangingChars="600" w:hanging="1380"/>
              <w:rPr>
                <w:rFonts w:hAnsi="ＭＳ ゴシック"/>
                <w:sz w:val="23"/>
                <w:szCs w:val="23"/>
              </w:rPr>
            </w:pPr>
            <w:r w:rsidRPr="00072910">
              <w:rPr>
                <w:rFonts w:hAnsi="ＭＳ ゴシック" w:hint="eastAsia"/>
                <w:sz w:val="23"/>
                <w:szCs w:val="23"/>
              </w:rPr>
              <w:t xml:space="preserve">　　　　</w:t>
            </w:r>
            <w:r>
              <w:rPr>
                <w:rFonts w:hAnsi="ＭＳ ゴシック" w:hint="eastAsia"/>
                <w:sz w:val="23"/>
                <w:szCs w:val="23"/>
              </w:rPr>
              <w:t xml:space="preserve">　</w:t>
            </w:r>
            <w:r w:rsidRPr="00072910">
              <w:rPr>
                <w:rFonts w:hAnsi="ＭＳ ゴシック" w:hint="eastAsia"/>
                <w:sz w:val="23"/>
                <w:szCs w:val="23"/>
              </w:rPr>
              <w:t xml:space="preserve">②　</w:t>
            </w:r>
            <w:r w:rsidRPr="00072910">
              <w:rPr>
                <w:rFonts w:hAnsi="ＭＳ ゴシック"/>
                <w:sz w:val="23"/>
                <w:szCs w:val="23"/>
              </w:rPr>
              <w:t>氷見市鞍骨の山林</w:t>
            </w:r>
          </w:p>
          <w:p w14:paraId="7F5DBF4A" w14:textId="0397D58E" w:rsidR="005A55A0" w:rsidRPr="00072910" w:rsidRDefault="005A55A0" w:rsidP="005A55A0">
            <w:pPr>
              <w:pStyle w:val="Default"/>
              <w:ind w:leftChars="550" w:left="1260" w:hangingChars="50" w:hanging="105"/>
              <w:rPr>
                <w:rFonts w:hAnsi="ＭＳ ゴシック"/>
                <w:sz w:val="23"/>
                <w:szCs w:val="23"/>
              </w:rPr>
            </w:pPr>
            <w:r w:rsidRPr="00072910">
              <w:rPr>
                <w:rFonts w:hAnsi="ＭＳ ゴシック" w:hint="eastAsia"/>
                <w:sz w:val="21"/>
                <w:szCs w:val="21"/>
              </w:rPr>
              <w:t>③</w:t>
            </w:r>
            <w:r w:rsidRPr="00072910">
              <w:rPr>
                <w:rFonts w:hAnsi="ＭＳ ゴシック"/>
                <w:sz w:val="21"/>
                <w:szCs w:val="21"/>
              </w:rPr>
              <w:t xml:space="preserve">　岸田木材株式会社　　</w:t>
            </w:r>
            <w:r>
              <w:rPr>
                <w:rFonts w:hAnsi="ＭＳ ゴシック" w:hint="eastAsia"/>
                <w:sz w:val="21"/>
                <w:szCs w:val="21"/>
              </w:rPr>
              <w:t xml:space="preserve">　　　　　　　　　</w:t>
            </w:r>
            <w:r>
              <w:rPr>
                <w:rFonts w:hAnsi="ＭＳ ゴシック" w:hint="eastAsia"/>
                <w:sz w:val="21"/>
                <w:szCs w:val="21"/>
              </w:rPr>
              <w:t xml:space="preserve">       </w:t>
            </w:r>
            <w:r w:rsidRPr="00072910">
              <w:rPr>
                <w:rFonts w:hAnsi="ＭＳ ゴシック"/>
                <w:sz w:val="21"/>
                <w:szCs w:val="21"/>
              </w:rPr>
              <w:t>氷見市十二町万尾前247−1</w:t>
            </w:r>
          </w:p>
          <w:p w14:paraId="7BE30398" w14:textId="0A7793CE" w:rsidR="005A55A0" w:rsidRDefault="00B4667D" w:rsidP="00B4667D"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HG創英角ｺﾞｼｯｸUB" w:eastAsia="HG創英角ｺﾞｼｯｸUB" w:hAnsi="HG創英角ｺﾞｼｯｸUB"/>
                <w:sz w:val="24"/>
                <w:szCs w:val="24"/>
              </w:rPr>
            </w:pPr>
            <w:r>
              <w:rPr>
                <w:rFonts w:ascii="HG創英角ｺﾞｼｯｸUB" w:eastAsia="HG創英角ｺﾞｼｯｸUB" w:hAnsi="HG創英角ｺﾞｼｯｸUB" w:hint="eastAsia"/>
                <w:sz w:val="24"/>
                <w:szCs w:val="24"/>
              </w:rPr>
              <w:t>■</w:t>
            </w:r>
            <w:r w:rsidR="005A55A0">
              <w:rPr>
                <w:rFonts w:ascii="HG創英角ｺﾞｼｯｸUB" w:eastAsia="HG創英角ｺﾞｼｯｸUB" w:hAnsi="HG創英角ｺﾞｼｯｸUB" w:hint="eastAsia"/>
                <w:sz w:val="24"/>
                <w:szCs w:val="24"/>
              </w:rPr>
              <w:t>内　容</w:t>
            </w:r>
          </w:p>
          <w:p w14:paraId="4ADF195B" w14:textId="3DE47131" w:rsidR="00001B98" w:rsidRPr="005A55A0" w:rsidRDefault="00B4667D" w:rsidP="005A55A0">
            <w:pPr>
              <w:pStyle w:val="Default"/>
              <w:rPr>
                <w:rFonts w:asciiTheme="majorEastAsia" w:eastAsiaTheme="majorEastAsia" w:hAnsiTheme="majorEastAsia"/>
              </w:rPr>
            </w:pPr>
            <w:r>
              <w:rPr>
                <w:rFonts w:ascii="HG創英角ｺﾞｼｯｸUB" w:eastAsia="HG創英角ｺﾞｼｯｸUB" w:hAnsi="HG創英角ｺﾞｼｯｸUB" w:hint="eastAsia"/>
              </w:rPr>
              <w:t xml:space="preserve">　</w:t>
            </w:r>
            <w:r w:rsidR="005A55A0">
              <w:rPr>
                <w:rFonts w:ascii="HG創英角ｺﾞｼｯｸUB" w:eastAsia="HG創英角ｺﾞｼｯｸUB" w:hAnsi="HG創英角ｺﾞｼｯｸUB" w:hint="eastAsia"/>
              </w:rPr>
              <w:t xml:space="preserve">　　　　</w:t>
            </w:r>
            <w:r w:rsidR="005A55A0" w:rsidRPr="005A55A0">
              <w:rPr>
                <w:rFonts w:asciiTheme="majorEastAsia" w:eastAsiaTheme="majorEastAsia" w:hAnsiTheme="majorEastAsia" w:hint="eastAsia"/>
              </w:rPr>
              <w:t>・</w:t>
            </w:r>
            <w:r w:rsidR="005A55A0" w:rsidRPr="005A55A0">
              <w:rPr>
                <w:rFonts w:asciiTheme="majorEastAsia" w:eastAsiaTheme="majorEastAsia" w:hAnsiTheme="majorEastAsia" w:hint="eastAsia"/>
              </w:rPr>
              <w:t xml:space="preserve">伐採現場　　</w:t>
            </w:r>
            <w:r w:rsidR="005A55A0" w:rsidRPr="005A55A0">
              <w:rPr>
                <w:rFonts w:asciiTheme="majorEastAsia" w:eastAsiaTheme="majorEastAsia" w:hAnsiTheme="majorEastAsia"/>
              </w:rPr>
              <w:t>氷見市鞍骨の山林</w:t>
            </w:r>
            <w:r w:rsidR="005A55A0" w:rsidRPr="005A55A0">
              <w:rPr>
                <w:rFonts w:asciiTheme="majorEastAsia" w:eastAsiaTheme="majorEastAsia" w:hAnsiTheme="majorEastAsia" w:hint="eastAsia"/>
              </w:rPr>
              <w:t xml:space="preserve">　　　</w:t>
            </w:r>
            <w:r w:rsidR="005A55A0" w:rsidRPr="005A55A0">
              <w:rPr>
                <w:rFonts w:asciiTheme="majorEastAsia" w:eastAsiaTheme="majorEastAsia" w:hAnsiTheme="majorEastAsia" w:hint="eastAsia"/>
              </w:rPr>
              <w:t>（</w:t>
            </w:r>
            <w:r w:rsidR="005A55A0" w:rsidRPr="005A55A0">
              <w:rPr>
                <w:rFonts w:asciiTheme="majorEastAsia" w:eastAsiaTheme="majorEastAsia" w:hAnsiTheme="majorEastAsia"/>
              </w:rPr>
              <w:t>伐採体験・現場観察</w:t>
            </w:r>
            <w:r w:rsidR="005A55A0" w:rsidRPr="005A55A0">
              <w:rPr>
                <w:rFonts w:asciiTheme="majorEastAsia" w:eastAsiaTheme="majorEastAsia" w:hAnsiTheme="majorEastAsia" w:hint="eastAsia"/>
              </w:rPr>
              <w:t>）</w:t>
            </w:r>
            <w:r w:rsidR="005A55A0" w:rsidRPr="005A55A0">
              <w:rPr>
                <w:rFonts w:asciiTheme="majorEastAsia" w:eastAsiaTheme="majorEastAsia" w:hAnsiTheme="majorEastAsia"/>
              </w:rPr>
              <w:tab/>
            </w:r>
            <w:r w:rsidR="005A55A0" w:rsidRPr="005A55A0">
              <w:rPr>
                <w:rFonts w:asciiTheme="majorEastAsia" w:eastAsiaTheme="majorEastAsia" w:hAnsiTheme="majorEastAsia" w:hint="eastAsia"/>
              </w:rPr>
              <w:t>10：00～11：00</w:t>
            </w:r>
            <w:r w:rsidRPr="005A55A0">
              <w:rPr>
                <w:rFonts w:asciiTheme="majorEastAsia" w:eastAsiaTheme="majorEastAsia" w:hAnsiTheme="majorEastAsia" w:hint="eastAsia"/>
              </w:rPr>
              <w:t xml:space="preserve">　</w:t>
            </w:r>
          </w:p>
          <w:p w14:paraId="00B8BDAD" w14:textId="3A067FCE" w:rsidR="005A55A0" w:rsidRDefault="005A55A0" w:rsidP="005A55A0">
            <w:pPr>
              <w:pStyle w:val="Default"/>
              <w:ind w:firstLineChars="500" w:firstLine="1200"/>
              <w:rPr>
                <w:rFonts w:asciiTheme="majorEastAsia" w:eastAsiaTheme="majorEastAsia" w:hAnsiTheme="majorEastAsia"/>
              </w:rPr>
            </w:pPr>
            <w:r w:rsidRPr="005A55A0">
              <w:rPr>
                <w:rFonts w:asciiTheme="majorEastAsia" w:eastAsiaTheme="majorEastAsia" w:hAnsiTheme="majorEastAsia" w:hint="eastAsia"/>
              </w:rPr>
              <w:t>・</w:t>
            </w:r>
            <w:r>
              <w:rPr>
                <w:rFonts w:asciiTheme="majorEastAsia" w:eastAsiaTheme="majorEastAsia" w:hAnsiTheme="majorEastAsia" w:hint="eastAsia"/>
              </w:rPr>
              <w:t xml:space="preserve">講義　　　　</w:t>
            </w:r>
            <w:r w:rsidRPr="005A55A0">
              <w:rPr>
                <w:rFonts w:asciiTheme="majorEastAsia" w:eastAsiaTheme="majorEastAsia" w:hAnsiTheme="majorEastAsia"/>
              </w:rPr>
              <w:t>富山県西部森林組合氷見支所</w:t>
            </w:r>
          </w:p>
          <w:p w14:paraId="10CB4954" w14:textId="34CCBE6E" w:rsidR="005A55A0" w:rsidRDefault="005A55A0" w:rsidP="005A55A0">
            <w:pPr>
              <w:pStyle w:val="Default"/>
              <w:ind w:firstLineChars="500" w:firstLine="1200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 xml:space="preserve">・工場見学　　</w:t>
            </w:r>
            <w:r w:rsidRPr="005A55A0">
              <w:rPr>
                <w:rFonts w:hAnsi="ＭＳ ゴシック" w:hint="eastAsia"/>
              </w:rPr>
              <w:t>岸田木材株式会社</w:t>
            </w:r>
          </w:p>
          <w:p w14:paraId="70355262" w14:textId="77777777" w:rsidR="005A55A0" w:rsidRPr="005A55A0" w:rsidRDefault="005A55A0" w:rsidP="005A55A0">
            <w:pPr>
              <w:pStyle w:val="Default"/>
              <w:ind w:firstLineChars="500" w:firstLine="1200"/>
              <w:rPr>
                <w:rFonts w:asciiTheme="majorEastAsia" w:eastAsiaTheme="majorEastAsia" w:hAnsiTheme="majorEastAsia" w:hint="eastAsia"/>
              </w:rPr>
            </w:pPr>
          </w:p>
          <w:p w14:paraId="1DB7E956" w14:textId="60D68DA4" w:rsidR="00BB0419" w:rsidRPr="000130BF" w:rsidRDefault="00B4667D" w:rsidP="005A55A0"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HG創英角ｺﾞｼｯｸUB" w:eastAsia="HG創英角ｺﾞｼｯｸUB" w:hAnsi="HG創英角ｺﾞｼｯｸUB"/>
                <w:sz w:val="24"/>
                <w:szCs w:val="24"/>
              </w:rPr>
            </w:pPr>
            <w:r>
              <w:rPr>
                <w:rFonts w:ascii="HG創英角ｺﾞｼｯｸUB" w:eastAsia="HG創英角ｺﾞｼｯｸUB" w:hAnsi="HG創英角ｺﾞｼｯｸUB" w:hint="eastAsia"/>
                <w:sz w:val="24"/>
                <w:szCs w:val="24"/>
              </w:rPr>
              <w:t xml:space="preserve">■受講費　　</w:t>
            </w:r>
            <w:r w:rsidR="005A55A0">
              <w:rPr>
                <w:rFonts w:ascii="HG創英角ｺﾞｼｯｸUB" w:eastAsia="HG創英角ｺﾞｼｯｸUB" w:hAnsi="HG創英角ｺﾞｼｯｸUB" w:hint="eastAsia"/>
                <w:sz w:val="24"/>
                <w:szCs w:val="24"/>
              </w:rPr>
              <w:t>（昼食代）　３，０００</w:t>
            </w:r>
            <w:r>
              <w:rPr>
                <w:rFonts w:ascii="HG創英角ｺﾞｼｯｸUB" w:eastAsia="HG創英角ｺﾞｼｯｸUB" w:hAnsi="HG創英角ｺﾞｼｯｸUB" w:hint="eastAsia"/>
                <w:sz w:val="24"/>
                <w:szCs w:val="24"/>
              </w:rPr>
              <w:t>円</w:t>
            </w:r>
            <w:r w:rsidR="005A55A0">
              <w:rPr>
                <w:rFonts w:ascii="HG創英角ｺﾞｼｯｸUB" w:eastAsia="HG創英角ｺﾞｼｯｸUB" w:hAnsi="HG創英角ｺﾞｼｯｸUB" w:hint="eastAsia"/>
                <w:sz w:val="24"/>
                <w:szCs w:val="24"/>
              </w:rPr>
              <w:t xml:space="preserve">　　　（自然野菜弁当）</w:t>
            </w:r>
          </w:p>
        </w:tc>
      </w:tr>
      <w:tr w:rsidR="006215C8" w14:paraId="43FCD4E0" w14:textId="77777777" w:rsidTr="005A55A0">
        <w:trPr>
          <w:trHeight w:val="417"/>
        </w:trPr>
        <w:tc>
          <w:tcPr>
            <w:tcW w:w="10773" w:type="dxa"/>
            <w:tcBorders>
              <w:left w:val="single" w:sz="4" w:space="0" w:color="auto"/>
              <w:bottom w:val="nil"/>
            </w:tcBorders>
          </w:tcPr>
          <w:p w14:paraId="037F4168" w14:textId="575AD48C" w:rsidR="005A55A0" w:rsidRPr="006215C8" w:rsidRDefault="006215C8" w:rsidP="005A55A0"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HG創英角ｺﾞｼｯｸUB" w:eastAsia="HG創英角ｺﾞｼｯｸUB" w:hAnsi="HG創英角ｺﾞｼｯｸUB" w:hint="eastAsia"/>
                <w:sz w:val="24"/>
                <w:szCs w:val="24"/>
              </w:rPr>
            </w:pPr>
            <w:r w:rsidRPr="000130BF">
              <w:rPr>
                <w:rFonts w:ascii="HG創英角ｺﾞｼｯｸUB" w:eastAsia="HG創英角ｺﾞｼｯｸUB" w:hAnsi="HG創英角ｺﾞｼｯｸUB" w:hint="eastAsia"/>
                <w:sz w:val="24"/>
                <w:szCs w:val="24"/>
              </w:rPr>
              <w:t>●</w:t>
            </w:r>
            <w:r w:rsidR="005A55A0">
              <w:rPr>
                <w:rFonts w:ascii="HG創英角ｺﾞｼｯｸUB" w:eastAsia="HG創英角ｺﾞｼｯｸUB" w:hAnsi="HG創英角ｺﾞｼｯｸUB" w:hint="eastAsia"/>
                <w:sz w:val="24"/>
                <w:szCs w:val="24"/>
              </w:rPr>
              <w:t xml:space="preserve">申し込み　</w:t>
            </w:r>
            <w:r w:rsidRPr="000130BF">
              <w:rPr>
                <w:rFonts w:ascii="HG創英角ｺﾞｼｯｸUB" w:eastAsia="HG創英角ｺﾞｼｯｸUB" w:hAnsi="HG創英角ｺﾞｼｯｸUB" w:hint="eastAsia"/>
                <w:sz w:val="24"/>
                <w:szCs w:val="24"/>
              </w:rPr>
              <w:t xml:space="preserve">締　切　　</w:t>
            </w:r>
            <w:r w:rsidR="005A55A0">
              <w:rPr>
                <w:rFonts w:ascii="HG創英角ｺﾞｼｯｸUB" w:eastAsia="HG創英角ｺﾞｼｯｸUB" w:hAnsi="HG創英角ｺﾞｼｯｸUB" w:hint="eastAsia"/>
                <w:sz w:val="24"/>
                <w:szCs w:val="24"/>
              </w:rPr>
              <w:t>令和８年１０</w:t>
            </w:r>
            <w:r w:rsidRPr="000130BF">
              <w:rPr>
                <w:rFonts w:ascii="HG創英角ｺﾞｼｯｸUB" w:eastAsia="HG創英角ｺﾞｼｯｸUB" w:hAnsi="HG創英角ｺﾞｼｯｸUB" w:hint="eastAsia"/>
                <w:sz w:val="24"/>
                <w:szCs w:val="24"/>
              </w:rPr>
              <w:t>月</w:t>
            </w:r>
            <w:r w:rsidR="005A55A0">
              <w:rPr>
                <w:rFonts w:ascii="HG創英角ｺﾞｼｯｸUB" w:eastAsia="HG創英角ｺﾞｼｯｸUB" w:hAnsi="HG創英角ｺﾞｼｯｸUB" w:hint="eastAsia"/>
                <w:sz w:val="24"/>
                <w:szCs w:val="24"/>
              </w:rPr>
              <w:t>２０</w:t>
            </w:r>
            <w:r w:rsidRPr="000130BF">
              <w:rPr>
                <w:rFonts w:ascii="HG創英角ｺﾞｼｯｸUB" w:eastAsia="HG創英角ｺﾞｼｯｸUB" w:hAnsi="HG創英角ｺﾞｼｯｸUB" w:hint="eastAsia"/>
                <w:sz w:val="24"/>
                <w:szCs w:val="24"/>
              </w:rPr>
              <w:t>（</w:t>
            </w:r>
            <w:r w:rsidR="005A55A0">
              <w:rPr>
                <w:rFonts w:ascii="HG創英角ｺﾞｼｯｸUB" w:eastAsia="HG創英角ｺﾞｼｯｸUB" w:hAnsi="HG創英角ｺﾞｼｯｸUB" w:hint="eastAsia"/>
                <w:sz w:val="24"/>
                <w:szCs w:val="24"/>
              </w:rPr>
              <w:t>火</w:t>
            </w:r>
            <w:r w:rsidRPr="000130BF">
              <w:rPr>
                <w:rFonts w:ascii="HG創英角ｺﾞｼｯｸUB" w:eastAsia="HG創英角ｺﾞｼｯｸUB" w:hAnsi="HG創英角ｺﾞｼｯｸUB" w:hint="eastAsia"/>
                <w:sz w:val="24"/>
                <w:szCs w:val="24"/>
              </w:rPr>
              <w:t>）</w:t>
            </w:r>
          </w:p>
        </w:tc>
      </w:tr>
      <w:tr w:rsidR="00FF2C88" w14:paraId="3C37766A" w14:textId="77777777" w:rsidTr="00BC30D1">
        <w:trPr>
          <w:trHeight w:val="4572"/>
        </w:trPr>
        <w:tc>
          <w:tcPr>
            <w:tcW w:w="10773" w:type="dxa"/>
          </w:tcPr>
          <w:p w14:paraId="557F61A7" w14:textId="77777777" w:rsidR="00FF2C88" w:rsidRDefault="00FF2C88" w:rsidP="00F07E40">
            <w:pPr>
              <w:autoSpaceDE w:val="0"/>
              <w:autoSpaceDN w:val="0"/>
              <w:adjustRightInd w:val="0"/>
              <w:snapToGrid w:val="0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  <w:p w14:paraId="12D21A10" w14:textId="7684BF64" w:rsidR="009C0065" w:rsidRDefault="005A55A0" w:rsidP="00F07E40">
            <w:pPr>
              <w:autoSpaceDE w:val="0"/>
              <w:autoSpaceDN w:val="0"/>
              <w:adjustRightInd w:val="0"/>
              <w:snapToGrid w:val="0"/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株式会社　アキ　　　加藤明博　宛</w:t>
            </w:r>
          </w:p>
          <w:p w14:paraId="213E9BD9" w14:textId="42D8CEBF" w:rsidR="009C0065" w:rsidRDefault="009C0065" w:rsidP="00F07E40">
            <w:pPr>
              <w:autoSpaceDE w:val="0"/>
              <w:autoSpaceDN w:val="0"/>
              <w:adjustRightInd w:val="0"/>
              <w:snapToGrid w:val="0"/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FAX：07</w:t>
            </w:r>
            <w:r w:rsidR="001719D2">
              <w:rPr>
                <w:rFonts w:ascii="ＭＳ ゴシック" w:eastAsia="ＭＳ ゴシック" w:hAnsi="ＭＳ ゴシック" w:hint="eastAsia"/>
                <w:sz w:val="24"/>
                <w:szCs w:val="24"/>
              </w:rPr>
              <w:t>66</w:t>
            </w: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-</w:t>
            </w:r>
            <w:r w:rsidR="001719D2">
              <w:rPr>
                <w:rFonts w:ascii="ＭＳ ゴシック" w:eastAsia="ＭＳ ゴシック" w:hAnsi="ＭＳ ゴシック" w:hint="eastAsia"/>
                <w:sz w:val="24"/>
                <w:szCs w:val="24"/>
              </w:rPr>
              <w:t>69</w:t>
            </w: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-</w:t>
            </w:r>
            <w:r w:rsidR="001719D2">
              <w:rPr>
                <w:rFonts w:ascii="ＭＳ ゴシック" w:eastAsia="ＭＳ ゴシック" w:hAnsi="ＭＳ ゴシック" w:hint="eastAsia"/>
                <w:sz w:val="24"/>
                <w:szCs w:val="24"/>
              </w:rPr>
              <w:t>8653</w:t>
            </w:r>
          </w:p>
          <w:p w14:paraId="79EDAAF8" w14:textId="77777777" w:rsidR="009C0065" w:rsidRDefault="009C0065" w:rsidP="00F07E40">
            <w:pPr>
              <w:autoSpaceDE w:val="0"/>
              <w:autoSpaceDN w:val="0"/>
              <w:adjustRightInd w:val="0"/>
              <w:snapToGrid w:val="0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  <w:p w14:paraId="2DC4F5D0" w14:textId="22CF7279" w:rsidR="009C0065" w:rsidRDefault="001719D2" w:rsidP="001719D2">
            <w:pPr>
              <w:autoSpaceDE w:val="0"/>
              <w:autoSpaceDN w:val="0"/>
              <w:adjustRightInd w:val="0"/>
              <w:snapToGrid w:val="0"/>
              <w:ind w:firstLineChars="1200" w:firstLine="2880"/>
              <w:rPr>
                <w:rFonts w:ascii="ＭＳ ゴシック" w:eastAsia="ＭＳ ゴシック" w:hAnsi="ＭＳ ゴシック"/>
                <w:sz w:val="24"/>
                <w:szCs w:val="24"/>
                <w:u w:val="single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4"/>
                <w:u w:val="single"/>
              </w:rPr>
              <w:t>氏名</w:t>
            </w:r>
            <w:r w:rsidR="009C0065" w:rsidRPr="009C0065">
              <w:rPr>
                <w:rFonts w:ascii="ＭＳ ゴシック" w:eastAsia="ＭＳ ゴシック" w:hAnsi="ＭＳ ゴシック" w:hint="eastAsia"/>
                <w:sz w:val="24"/>
                <w:szCs w:val="24"/>
                <w:u w:val="single"/>
              </w:rPr>
              <w:t xml:space="preserve">：　　　　　　　　　　　　　　　</w:t>
            </w:r>
          </w:p>
          <w:p w14:paraId="78170101" w14:textId="77777777" w:rsidR="009C0065" w:rsidRDefault="009C0065" w:rsidP="00F07E40">
            <w:pPr>
              <w:autoSpaceDE w:val="0"/>
              <w:autoSpaceDN w:val="0"/>
              <w:adjustRightInd w:val="0"/>
              <w:snapToGrid w:val="0"/>
              <w:rPr>
                <w:rFonts w:ascii="ＭＳ ゴシック" w:eastAsia="ＭＳ ゴシック" w:hAnsi="ＭＳ ゴシック"/>
                <w:sz w:val="24"/>
                <w:szCs w:val="24"/>
                <w:u w:val="single"/>
              </w:rPr>
            </w:pPr>
          </w:p>
          <w:p w14:paraId="591504C1" w14:textId="6244C0CA" w:rsidR="00BC30D1" w:rsidRDefault="001719D2" w:rsidP="00BC30D1">
            <w:pPr>
              <w:autoSpaceDE w:val="0"/>
              <w:autoSpaceDN w:val="0"/>
              <w:adjustRightInd w:val="0"/>
              <w:snapToGrid w:val="0"/>
              <w:rPr>
                <w:rFonts w:ascii="ＭＳ ゴシック" w:eastAsia="ＭＳ ゴシック" w:hAnsi="ＭＳ ゴシック"/>
                <w:sz w:val="24"/>
                <w:szCs w:val="24"/>
                <w:u w:val="single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〇</w:t>
            </w:r>
            <w:r w:rsidR="00BC30D1" w:rsidRPr="009C0065">
              <w:rPr>
                <w:rFonts w:ascii="ＭＳ ゴシック" w:eastAsia="ＭＳ ゴシック" w:hAnsi="ＭＳ ゴシック" w:hint="eastAsia"/>
                <w:sz w:val="24"/>
                <w:szCs w:val="24"/>
              </w:rPr>
              <w:t>ご出席者</w:t>
            </w: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 xml:space="preserve">　連絡方法　　</w:t>
            </w:r>
            <w:r w:rsidRPr="001719D2">
              <w:rPr>
                <w:rFonts w:ascii="ＭＳ ゴシック" w:eastAsia="ＭＳ ゴシック" w:hAnsi="ＭＳ ゴシック" w:hint="eastAsia"/>
                <w:sz w:val="24"/>
                <w:szCs w:val="24"/>
                <w:u w:val="single"/>
              </w:rPr>
              <w:t xml:space="preserve">ＴＥＬ　　　　　　　　　　　　　　　</w:t>
            </w:r>
          </w:p>
          <w:p w14:paraId="0C1F87D8" w14:textId="77777777" w:rsidR="001719D2" w:rsidRDefault="001719D2" w:rsidP="00BC30D1">
            <w:pPr>
              <w:autoSpaceDE w:val="0"/>
              <w:autoSpaceDN w:val="0"/>
              <w:adjustRightInd w:val="0"/>
              <w:snapToGrid w:val="0"/>
              <w:rPr>
                <w:rFonts w:ascii="ＭＳ ゴシック" w:eastAsia="ＭＳ ゴシック" w:hAnsi="ＭＳ ゴシック"/>
                <w:sz w:val="24"/>
                <w:szCs w:val="24"/>
                <w:u w:val="single"/>
              </w:rPr>
            </w:pPr>
          </w:p>
          <w:p w14:paraId="32063B9D" w14:textId="23A1B931" w:rsidR="001719D2" w:rsidRPr="001719D2" w:rsidRDefault="001719D2" w:rsidP="00BC30D1">
            <w:pPr>
              <w:autoSpaceDE w:val="0"/>
              <w:autoSpaceDN w:val="0"/>
              <w:adjustRightInd w:val="0"/>
              <w:snapToGrid w:val="0"/>
              <w:rPr>
                <w:rFonts w:ascii="ＭＳ ゴシック" w:eastAsia="ＭＳ ゴシック" w:hAnsi="ＭＳ ゴシック" w:hint="eastAsia"/>
                <w:sz w:val="24"/>
                <w:szCs w:val="24"/>
                <w:u w:val="single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 xml:space="preserve">　　　　　　　　　　　　</w:t>
            </w:r>
            <w:r w:rsidRPr="001719D2">
              <w:rPr>
                <w:rFonts w:ascii="ＭＳ ゴシック" w:eastAsia="ＭＳ ゴシック" w:hAnsi="ＭＳ ゴシック" w:hint="eastAsia"/>
                <w:sz w:val="24"/>
                <w:szCs w:val="24"/>
                <w:u w:val="single"/>
              </w:rPr>
              <w:t xml:space="preserve">Ｆａｘ　　　　　　　　　　　　　　　</w:t>
            </w:r>
          </w:p>
          <w:p w14:paraId="210E2AA2" w14:textId="77777777" w:rsidR="001719D2" w:rsidRPr="009C0065" w:rsidRDefault="001719D2" w:rsidP="00BC30D1">
            <w:pPr>
              <w:autoSpaceDE w:val="0"/>
              <w:autoSpaceDN w:val="0"/>
              <w:adjustRightInd w:val="0"/>
              <w:snapToGrid w:val="0"/>
              <w:rPr>
                <w:rFonts w:ascii="ＭＳ ゴシック" w:eastAsia="ＭＳ ゴシック" w:hAnsi="ＭＳ ゴシック" w:hint="eastAsia"/>
                <w:sz w:val="24"/>
                <w:szCs w:val="24"/>
              </w:rPr>
            </w:pPr>
          </w:p>
          <w:p w14:paraId="03225469" w14:textId="77777777" w:rsidR="009C0065" w:rsidRPr="001719D2" w:rsidRDefault="00BC30D1" w:rsidP="00BC30D1">
            <w:pPr>
              <w:autoSpaceDE w:val="0"/>
              <w:autoSpaceDN w:val="0"/>
              <w:adjustRightInd w:val="0"/>
              <w:snapToGrid w:val="0"/>
              <w:rPr>
                <w:rFonts w:ascii="ＭＳ ゴシック" w:eastAsia="ＭＳ ゴシック" w:hAnsi="ＭＳ ゴシック"/>
                <w:sz w:val="24"/>
                <w:szCs w:val="24"/>
                <w:u w:val="single"/>
              </w:rPr>
            </w:pPr>
            <w:r w:rsidRPr="00BC30D1"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　</w:t>
            </w:r>
            <w:r w:rsidR="001719D2"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　　</w:t>
            </w:r>
            <w:r w:rsidR="001719D2" w:rsidRPr="001719D2">
              <w:rPr>
                <w:rFonts w:ascii="ＭＳ ゴシック" w:eastAsia="ＭＳ ゴシック" w:hAnsi="ＭＳ ゴシック" w:hint="eastAsia"/>
                <w:sz w:val="24"/>
                <w:szCs w:val="24"/>
                <w:u w:val="single"/>
              </w:rPr>
              <w:t xml:space="preserve">その他　　　　　　　　　　　　　　　　　　　　　　　　　　　　　　　　　　　　</w:t>
            </w:r>
          </w:p>
          <w:p w14:paraId="448EFAC7" w14:textId="2D810512" w:rsidR="001719D2" w:rsidRPr="001719D2" w:rsidRDefault="001719D2" w:rsidP="00BC30D1">
            <w:pPr>
              <w:autoSpaceDE w:val="0"/>
              <w:autoSpaceDN w:val="0"/>
              <w:adjustRightInd w:val="0"/>
              <w:snapToGrid w:val="0"/>
              <w:rPr>
                <w:rFonts w:ascii="ＭＳ ゴシック" w:eastAsia="ＭＳ ゴシック" w:hAnsi="ＭＳ ゴシック" w:hint="eastAsia"/>
                <w:sz w:val="40"/>
                <w:szCs w:val="40"/>
              </w:rPr>
            </w:pPr>
            <w:r w:rsidRPr="001719D2">
              <w:rPr>
                <w:rFonts w:ascii="ＭＳ ゴシック" w:eastAsia="ＭＳ ゴシック" w:hAnsi="ＭＳ ゴシック" w:hint="eastAsia"/>
                <w:sz w:val="40"/>
                <w:szCs w:val="40"/>
                <w:u w:val="single"/>
              </w:rPr>
              <w:t xml:space="preserve">　　　　　　　　　　　　　　　　　　　　　　　　　　　　　　　　　　　　　　　　　　</w:t>
            </w:r>
          </w:p>
        </w:tc>
      </w:tr>
      <w:tr w:rsidR="007A440C" w14:paraId="2C51138D" w14:textId="77777777" w:rsidTr="00BC30D1">
        <w:trPr>
          <w:trHeight w:val="1201"/>
        </w:trPr>
        <w:tc>
          <w:tcPr>
            <w:tcW w:w="10773" w:type="dxa"/>
          </w:tcPr>
          <w:p w14:paraId="1956A6FE" w14:textId="4E0DD145" w:rsidR="009C0065" w:rsidRPr="00D35095" w:rsidRDefault="009C0065" w:rsidP="00D35095">
            <w:pPr>
              <w:autoSpaceDE w:val="0"/>
              <w:autoSpaceDN w:val="0"/>
              <w:adjustRightInd w:val="0"/>
              <w:snapToGrid w:val="0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</w:tr>
    </w:tbl>
    <w:p w14:paraId="3D67C152" w14:textId="77777777" w:rsidR="00E3458E" w:rsidRDefault="00E3458E" w:rsidP="00BA26C0">
      <w:pPr>
        <w:autoSpaceDE w:val="0"/>
        <w:autoSpaceDN w:val="0"/>
        <w:adjustRightInd w:val="0"/>
        <w:snapToGrid w:val="0"/>
        <w:rPr>
          <w:rFonts w:ascii="ＭＳ ゴシック" w:eastAsia="ＭＳ ゴシック" w:hAnsi="ＭＳ ゴシック"/>
          <w:sz w:val="24"/>
          <w:szCs w:val="24"/>
        </w:rPr>
      </w:pPr>
    </w:p>
    <w:sectPr w:rsidR="00E3458E" w:rsidSect="00BB0419">
      <w:type w:val="continuous"/>
      <w:pgSz w:w="11906" w:h="16838" w:code="9"/>
      <w:pgMar w:top="567" w:right="567" w:bottom="567" w:left="567" w:header="0" w:footer="0" w:gutter="0"/>
      <w:paperSrc w:first="15" w:other="15"/>
      <w:cols w:space="425"/>
      <w:docGrid w:type="lines" w:linePitch="3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EED66F" w14:textId="77777777" w:rsidR="00350455" w:rsidRDefault="00350455" w:rsidP="00150035">
      <w:r>
        <w:separator/>
      </w:r>
    </w:p>
  </w:endnote>
  <w:endnote w:type="continuationSeparator" w:id="0">
    <w:p w14:paraId="26567EB6" w14:textId="77777777" w:rsidR="00350455" w:rsidRDefault="00350455" w:rsidP="001500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行書体">
    <w:panose1 w:val="03000609000000000000"/>
    <w:charset w:val="80"/>
    <w:family w:val="script"/>
    <w:pitch w:val="fixed"/>
    <w:sig w:usb0="80000281" w:usb1="28C76CF8" w:usb2="00000010" w:usb3="00000000" w:csb0="00020000" w:csb1="00000000"/>
  </w:font>
  <w:font w:name="HG創英角ｺﾞｼｯｸUB">
    <w:panose1 w:val="020B0909000000000000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5A5F79" w14:textId="77777777" w:rsidR="00350455" w:rsidRDefault="00350455" w:rsidP="00150035">
      <w:r>
        <w:separator/>
      </w:r>
    </w:p>
  </w:footnote>
  <w:footnote w:type="continuationSeparator" w:id="0">
    <w:p w14:paraId="2A97D4D5" w14:textId="77777777" w:rsidR="00350455" w:rsidRDefault="00350455" w:rsidP="0015003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bordersDoNotSurroundHeader/>
  <w:bordersDoNotSurroundFooter/>
  <w:proofState w:spelling="clean" w:grammar="clean"/>
  <w:defaultTabStop w:val="840"/>
  <w:drawingGridHorizontalSpacing w:val="105"/>
  <w:drawingGridVerticalSpacing w:val="164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723A"/>
    <w:rsid w:val="000019EC"/>
    <w:rsid w:val="00001B98"/>
    <w:rsid w:val="00002FB5"/>
    <w:rsid w:val="00004160"/>
    <w:rsid w:val="00004F35"/>
    <w:rsid w:val="000108CE"/>
    <w:rsid w:val="00011DF0"/>
    <w:rsid w:val="000120DC"/>
    <w:rsid w:val="00013098"/>
    <w:rsid w:val="000130BF"/>
    <w:rsid w:val="00013674"/>
    <w:rsid w:val="000143D7"/>
    <w:rsid w:val="00014748"/>
    <w:rsid w:val="000151A9"/>
    <w:rsid w:val="00017A1D"/>
    <w:rsid w:val="0002269E"/>
    <w:rsid w:val="0002384B"/>
    <w:rsid w:val="0002461B"/>
    <w:rsid w:val="00024B70"/>
    <w:rsid w:val="0002636B"/>
    <w:rsid w:val="00026FB5"/>
    <w:rsid w:val="00027DBA"/>
    <w:rsid w:val="00030E4F"/>
    <w:rsid w:val="0003200E"/>
    <w:rsid w:val="00032676"/>
    <w:rsid w:val="00034B68"/>
    <w:rsid w:val="00037C8D"/>
    <w:rsid w:val="0004266C"/>
    <w:rsid w:val="00042E54"/>
    <w:rsid w:val="00044EC6"/>
    <w:rsid w:val="0004522A"/>
    <w:rsid w:val="0004559C"/>
    <w:rsid w:val="00045F33"/>
    <w:rsid w:val="000473C3"/>
    <w:rsid w:val="00053497"/>
    <w:rsid w:val="00053540"/>
    <w:rsid w:val="0005790D"/>
    <w:rsid w:val="00060192"/>
    <w:rsid w:val="00060411"/>
    <w:rsid w:val="00061D05"/>
    <w:rsid w:val="0006333A"/>
    <w:rsid w:val="0006374A"/>
    <w:rsid w:val="00064C50"/>
    <w:rsid w:val="00065626"/>
    <w:rsid w:val="00065DBC"/>
    <w:rsid w:val="00066864"/>
    <w:rsid w:val="0006696F"/>
    <w:rsid w:val="00070803"/>
    <w:rsid w:val="000719FB"/>
    <w:rsid w:val="00071D40"/>
    <w:rsid w:val="00073707"/>
    <w:rsid w:val="0007379B"/>
    <w:rsid w:val="00076664"/>
    <w:rsid w:val="00081263"/>
    <w:rsid w:val="0008176C"/>
    <w:rsid w:val="00081D91"/>
    <w:rsid w:val="00083480"/>
    <w:rsid w:val="000837F9"/>
    <w:rsid w:val="000842F5"/>
    <w:rsid w:val="00085A1E"/>
    <w:rsid w:val="000866A0"/>
    <w:rsid w:val="00087282"/>
    <w:rsid w:val="000910C5"/>
    <w:rsid w:val="000913A6"/>
    <w:rsid w:val="00092FA5"/>
    <w:rsid w:val="0009416A"/>
    <w:rsid w:val="0009552D"/>
    <w:rsid w:val="000A068B"/>
    <w:rsid w:val="000A1C7F"/>
    <w:rsid w:val="000A3004"/>
    <w:rsid w:val="000A37BA"/>
    <w:rsid w:val="000A4CD6"/>
    <w:rsid w:val="000A504B"/>
    <w:rsid w:val="000A6503"/>
    <w:rsid w:val="000A6C3E"/>
    <w:rsid w:val="000B37F6"/>
    <w:rsid w:val="000B41FD"/>
    <w:rsid w:val="000B65EA"/>
    <w:rsid w:val="000C3128"/>
    <w:rsid w:val="000C4793"/>
    <w:rsid w:val="000C74B9"/>
    <w:rsid w:val="000D272B"/>
    <w:rsid w:val="000D3C3E"/>
    <w:rsid w:val="000D45BF"/>
    <w:rsid w:val="000D51E4"/>
    <w:rsid w:val="000D6A95"/>
    <w:rsid w:val="000E1C58"/>
    <w:rsid w:val="000E3334"/>
    <w:rsid w:val="000E34DC"/>
    <w:rsid w:val="000E352C"/>
    <w:rsid w:val="000E5990"/>
    <w:rsid w:val="000E5CBF"/>
    <w:rsid w:val="000F0419"/>
    <w:rsid w:val="000F0992"/>
    <w:rsid w:val="000F0BC5"/>
    <w:rsid w:val="000F1611"/>
    <w:rsid w:val="000F2A67"/>
    <w:rsid w:val="000F5923"/>
    <w:rsid w:val="000F7475"/>
    <w:rsid w:val="000F766A"/>
    <w:rsid w:val="001006BD"/>
    <w:rsid w:val="00100789"/>
    <w:rsid w:val="00100862"/>
    <w:rsid w:val="001023FF"/>
    <w:rsid w:val="0010294A"/>
    <w:rsid w:val="00105176"/>
    <w:rsid w:val="00110159"/>
    <w:rsid w:val="00114430"/>
    <w:rsid w:val="00116FBF"/>
    <w:rsid w:val="0012111C"/>
    <w:rsid w:val="0012218C"/>
    <w:rsid w:val="0012360F"/>
    <w:rsid w:val="001242E2"/>
    <w:rsid w:val="0012451E"/>
    <w:rsid w:val="00125C7C"/>
    <w:rsid w:val="001271C5"/>
    <w:rsid w:val="00127E1E"/>
    <w:rsid w:val="001303D8"/>
    <w:rsid w:val="001319E7"/>
    <w:rsid w:val="00131C87"/>
    <w:rsid w:val="00132F46"/>
    <w:rsid w:val="001334A4"/>
    <w:rsid w:val="00133A7C"/>
    <w:rsid w:val="00134D77"/>
    <w:rsid w:val="00140FB6"/>
    <w:rsid w:val="0014142A"/>
    <w:rsid w:val="00141AC7"/>
    <w:rsid w:val="00141DE2"/>
    <w:rsid w:val="00143413"/>
    <w:rsid w:val="00145E32"/>
    <w:rsid w:val="00150035"/>
    <w:rsid w:val="00151BF3"/>
    <w:rsid w:val="00153510"/>
    <w:rsid w:val="0015745C"/>
    <w:rsid w:val="001575E2"/>
    <w:rsid w:val="0016461C"/>
    <w:rsid w:val="00164C7D"/>
    <w:rsid w:val="001660D8"/>
    <w:rsid w:val="00166167"/>
    <w:rsid w:val="0016726B"/>
    <w:rsid w:val="00170B08"/>
    <w:rsid w:val="001710D5"/>
    <w:rsid w:val="001719D2"/>
    <w:rsid w:val="00171AA3"/>
    <w:rsid w:val="001726C1"/>
    <w:rsid w:val="001747DD"/>
    <w:rsid w:val="00174E6D"/>
    <w:rsid w:val="00180B2D"/>
    <w:rsid w:val="0018163E"/>
    <w:rsid w:val="00184A62"/>
    <w:rsid w:val="001858D7"/>
    <w:rsid w:val="00185E10"/>
    <w:rsid w:val="00190A4D"/>
    <w:rsid w:val="00192723"/>
    <w:rsid w:val="00192AE8"/>
    <w:rsid w:val="00193DFE"/>
    <w:rsid w:val="00195AF4"/>
    <w:rsid w:val="0019632D"/>
    <w:rsid w:val="00197811"/>
    <w:rsid w:val="00197B6A"/>
    <w:rsid w:val="001A2C1D"/>
    <w:rsid w:val="001A3BD9"/>
    <w:rsid w:val="001A3F95"/>
    <w:rsid w:val="001A405C"/>
    <w:rsid w:val="001A4C73"/>
    <w:rsid w:val="001A4FF1"/>
    <w:rsid w:val="001A5F1B"/>
    <w:rsid w:val="001A6BD0"/>
    <w:rsid w:val="001A7254"/>
    <w:rsid w:val="001B04ED"/>
    <w:rsid w:val="001B1602"/>
    <w:rsid w:val="001B179D"/>
    <w:rsid w:val="001B2462"/>
    <w:rsid w:val="001B2472"/>
    <w:rsid w:val="001B5E34"/>
    <w:rsid w:val="001B68ED"/>
    <w:rsid w:val="001B6F6E"/>
    <w:rsid w:val="001B7C10"/>
    <w:rsid w:val="001C4A67"/>
    <w:rsid w:val="001C4EB5"/>
    <w:rsid w:val="001C57E6"/>
    <w:rsid w:val="001D0B59"/>
    <w:rsid w:val="001D36D1"/>
    <w:rsid w:val="001D3955"/>
    <w:rsid w:val="001D456E"/>
    <w:rsid w:val="001D757E"/>
    <w:rsid w:val="001D7D47"/>
    <w:rsid w:val="001E1FB2"/>
    <w:rsid w:val="001E2521"/>
    <w:rsid w:val="001E64C7"/>
    <w:rsid w:val="001F14CE"/>
    <w:rsid w:val="001F3153"/>
    <w:rsid w:val="001F338B"/>
    <w:rsid w:val="001F4232"/>
    <w:rsid w:val="001F5C73"/>
    <w:rsid w:val="00201BF9"/>
    <w:rsid w:val="002027A4"/>
    <w:rsid w:val="002035A3"/>
    <w:rsid w:val="00203813"/>
    <w:rsid w:val="00203930"/>
    <w:rsid w:val="00204139"/>
    <w:rsid w:val="0020496B"/>
    <w:rsid w:val="0020686E"/>
    <w:rsid w:val="00210727"/>
    <w:rsid w:val="00210B85"/>
    <w:rsid w:val="002110F8"/>
    <w:rsid w:val="002111B3"/>
    <w:rsid w:val="00211D4A"/>
    <w:rsid w:val="0021422B"/>
    <w:rsid w:val="0021426A"/>
    <w:rsid w:val="0021446C"/>
    <w:rsid w:val="00217530"/>
    <w:rsid w:val="002229D5"/>
    <w:rsid w:val="00222D0A"/>
    <w:rsid w:val="00223C4D"/>
    <w:rsid w:val="00223EFF"/>
    <w:rsid w:val="00227AC9"/>
    <w:rsid w:val="00227FB1"/>
    <w:rsid w:val="00233CB5"/>
    <w:rsid w:val="00235011"/>
    <w:rsid w:val="00235F2E"/>
    <w:rsid w:val="002370BA"/>
    <w:rsid w:val="0023738A"/>
    <w:rsid w:val="00242497"/>
    <w:rsid w:val="002441B3"/>
    <w:rsid w:val="00245918"/>
    <w:rsid w:val="00247D3D"/>
    <w:rsid w:val="00250410"/>
    <w:rsid w:val="00251FA2"/>
    <w:rsid w:val="0025283A"/>
    <w:rsid w:val="002570CC"/>
    <w:rsid w:val="00257287"/>
    <w:rsid w:val="00260248"/>
    <w:rsid w:val="002613DC"/>
    <w:rsid w:val="00261E26"/>
    <w:rsid w:val="0026259A"/>
    <w:rsid w:val="0026309D"/>
    <w:rsid w:val="00263F43"/>
    <w:rsid w:val="00264DA7"/>
    <w:rsid w:val="00265DAD"/>
    <w:rsid w:val="00267BF9"/>
    <w:rsid w:val="0027042A"/>
    <w:rsid w:val="00270755"/>
    <w:rsid w:val="00272562"/>
    <w:rsid w:val="002735CC"/>
    <w:rsid w:val="002736C1"/>
    <w:rsid w:val="002740A5"/>
    <w:rsid w:val="002749FE"/>
    <w:rsid w:val="002752E8"/>
    <w:rsid w:val="00275CD0"/>
    <w:rsid w:val="0027756E"/>
    <w:rsid w:val="00277865"/>
    <w:rsid w:val="00281F27"/>
    <w:rsid w:val="00282099"/>
    <w:rsid w:val="002828B1"/>
    <w:rsid w:val="002833B4"/>
    <w:rsid w:val="0028360B"/>
    <w:rsid w:val="0028609D"/>
    <w:rsid w:val="002878F7"/>
    <w:rsid w:val="00295C5F"/>
    <w:rsid w:val="00297A3F"/>
    <w:rsid w:val="002A184F"/>
    <w:rsid w:val="002A1B94"/>
    <w:rsid w:val="002A7883"/>
    <w:rsid w:val="002A7FCF"/>
    <w:rsid w:val="002B0DC4"/>
    <w:rsid w:val="002B1777"/>
    <w:rsid w:val="002B58F6"/>
    <w:rsid w:val="002B658E"/>
    <w:rsid w:val="002B6751"/>
    <w:rsid w:val="002C133A"/>
    <w:rsid w:val="002C48E0"/>
    <w:rsid w:val="002C4980"/>
    <w:rsid w:val="002C7515"/>
    <w:rsid w:val="002D5E47"/>
    <w:rsid w:val="002D67AB"/>
    <w:rsid w:val="002E1AE8"/>
    <w:rsid w:val="002E305F"/>
    <w:rsid w:val="002E3563"/>
    <w:rsid w:val="002E5377"/>
    <w:rsid w:val="002E6ED6"/>
    <w:rsid w:val="002E7B2F"/>
    <w:rsid w:val="002F1224"/>
    <w:rsid w:val="002F208C"/>
    <w:rsid w:val="002F6216"/>
    <w:rsid w:val="002F6859"/>
    <w:rsid w:val="002F6A4D"/>
    <w:rsid w:val="0030010F"/>
    <w:rsid w:val="00300654"/>
    <w:rsid w:val="003007CF"/>
    <w:rsid w:val="003007D7"/>
    <w:rsid w:val="00303426"/>
    <w:rsid w:val="00306AFF"/>
    <w:rsid w:val="0030799E"/>
    <w:rsid w:val="003103CC"/>
    <w:rsid w:val="003106B4"/>
    <w:rsid w:val="00311058"/>
    <w:rsid w:val="00312C28"/>
    <w:rsid w:val="0031395E"/>
    <w:rsid w:val="003201C3"/>
    <w:rsid w:val="00322EA5"/>
    <w:rsid w:val="003233C2"/>
    <w:rsid w:val="00323769"/>
    <w:rsid w:val="00324077"/>
    <w:rsid w:val="00324A74"/>
    <w:rsid w:val="003255E9"/>
    <w:rsid w:val="0033361A"/>
    <w:rsid w:val="0033412C"/>
    <w:rsid w:val="00336086"/>
    <w:rsid w:val="0033707A"/>
    <w:rsid w:val="003376B5"/>
    <w:rsid w:val="00337C28"/>
    <w:rsid w:val="00337E12"/>
    <w:rsid w:val="0034076C"/>
    <w:rsid w:val="00342F41"/>
    <w:rsid w:val="0034692C"/>
    <w:rsid w:val="0034706C"/>
    <w:rsid w:val="00347A65"/>
    <w:rsid w:val="00350455"/>
    <w:rsid w:val="00353128"/>
    <w:rsid w:val="00353BAA"/>
    <w:rsid w:val="00354105"/>
    <w:rsid w:val="00354613"/>
    <w:rsid w:val="003552A9"/>
    <w:rsid w:val="003566FB"/>
    <w:rsid w:val="0036225E"/>
    <w:rsid w:val="0036438E"/>
    <w:rsid w:val="00364D16"/>
    <w:rsid w:val="00366D24"/>
    <w:rsid w:val="00370858"/>
    <w:rsid w:val="00370C69"/>
    <w:rsid w:val="00371085"/>
    <w:rsid w:val="00371C54"/>
    <w:rsid w:val="00373B27"/>
    <w:rsid w:val="00376934"/>
    <w:rsid w:val="003770DA"/>
    <w:rsid w:val="00377232"/>
    <w:rsid w:val="00380042"/>
    <w:rsid w:val="003846E2"/>
    <w:rsid w:val="00384945"/>
    <w:rsid w:val="003853C2"/>
    <w:rsid w:val="003854BA"/>
    <w:rsid w:val="00385E28"/>
    <w:rsid w:val="00385E67"/>
    <w:rsid w:val="0038661C"/>
    <w:rsid w:val="00387A02"/>
    <w:rsid w:val="00392150"/>
    <w:rsid w:val="003924B4"/>
    <w:rsid w:val="00392B56"/>
    <w:rsid w:val="00393703"/>
    <w:rsid w:val="00394E03"/>
    <w:rsid w:val="00395A63"/>
    <w:rsid w:val="003A0651"/>
    <w:rsid w:val="003A3060"/>
    <w:rsid w:val="003A3368"/>
    <w:rsid w:val="003A62E2"/>
    <w:rsid w:val="003B09CD"/>
    <w:rsid w:val="003B375B"/>
    <w:rsid w:val="003C0F81"/>
    <w:rsid w:val="003C401E"/>
    <w:rsid w:val="003C506F"/>
    <w:rsid w:val="003D1B7D"/>
    <w:rsid w:val="003D3D6F"/>
    <w:rsid w:val="003D524F"/>
    <w:rsid w:val="003D5B7D"/>
    <w:rsid w:val="003D6709"/>
    <w:rsid w:val="003D6DFA"/>
    <w:rsid w:val="003D70A9"/>
    <w:rsid w:val="003D7EA9"/>
    <w:rsid w:val="003E1AA5"/>
    <w:rsid w:val="003E3E9F"/>
    <w:rsid w:val="003F031B"/>
    <w:rsid w:val="003F16E5"/>
    <w:rsid w:val="003F3068"/>
    <w:rsid w:val="003F3FF0"/>
    <w:rsid w:val="003F4C9E"/>
    <w:rsid w:val="003F5C84"/>
    <w:rsid w:val="003F5D03"/>
    <w:rsid w:val="003F7482"/>
    <w:rsid w:val="003F7F7E"/>
    <w:rsid w:val="004002D0"/>
    <w:rsid w:val="004003A7"/>
    <w:rsid w:val="00400E16"/>
    <w:rsid w:val="004049A5"/>
    <w:rsid w:val="00405227"/>
    <w:rsid w:val="00406C84"/>
    <w:rsid w:val="00407D6D"/>
    <w:rsid w:val="004140D3"/>
    <w:rsid w:val="004145A3"/>
    <w:rsid w:val="00414F8B"/>
    <w:rsid w:val="004158ED"/>
    <w:rsid w:val="00415A6A"/>
    <w:rsid w:val="00416D92"/>
    <w:rsid w:val="004173F7"/>
    <w:rsid w:val="00420658"/>
    <w:rsid w:val="00420677"/>
    <w:rsid w:val="00421C3E"/>
    <w:rsid w:val="0042365D"/>
    <w:rsid w:val="00424070"/>
    <w:rsid w:val="00424803"/>
    <w:rsid w:val="004258F3"/>
    <w:rsid w:val="00427A47"/>
    <w:rsid w:val="004317D2"/>
    <w:rsid w:val="004318CD"/>
    <w:rsid w:val="004333A8"/>
    <w:rsid w:val="004345C2"/>
    <w:rsid w:val="00435955"/>
    <w:rsid w:val="00435B02"/>
    <w:rsid w:val="00437B63"/>
    <w:rsid w:val="004406F8"/>
    <w:rsid w:val="00441335"/>
    <w:rsid w:val="004444F8"/>
    <w:rsid w:val="0044539B"/>
    <w:rsid w:val="00453C5E"/>
    <w:rsid w:val="00455607"/>
    <w:rsid w:val="00456B39"/>
    <w:rsid w:val="00462C19"/>
    <w:rsid w:val="00472FC9"/>
    <w:rsid w:val="004753F2"/>
    <w:rsid w:val="004801E2"/>
    <w:rsid w:val="0048140A"/>
    <w:rsid w:val="00481C58"/>
    <w:rsid w:val="0048444D"/>
    <w:rsid w:val="0049010D"/>
    <w:rsid w:val="00490F6C"/>
    <w:rsid w:val="00491570"/>
    <w:rsid w:val="0049167B"/>
    <w:rsid w:val="00491E3D"/>
    <w:rsid w:val="0049256F"/>
    <w:rsid w:val="004927EE"/>
    <w:rsid w:val="004939E4"/>
    <w:rsid w:val="00495B46"/>
    <w:rsid w:val="004976E4"/>
    <w:rsid w:val="00497A43"/>
    <w:rsid w:val="004A1A44"/>
    <w:rsid w:val="004A255E"/>
    <w:rsid w:val="004A2DC7"/>
    <w:rsid w:val="004A3B4D"/>
    <w:rsid w:val="004A4763"/>
    <w:rsid w:val="004A526A"/>
    <w:rsid w:val="004A701D"/>
    <w:rsid w:val="004B07D3"/>
    <w:rsid w:val="004B1AF0"/>
    <w:rsid w:val="004B1B08"/>
    <w:rsid w:val="004B2FD7"/>
    <w:rsid w:val="004B494B"/>
    <w:rsid w:val="004B5D99"/>
    <w:rsid w:val="004B62E4"/>
    <w:rsid w:val="004B6602"/>
    <w:rsid w:val="004B67FA"/>
    <w:rsid w:val="004C0DBB"/>
    <w:rsid w:val="004C1E66"/>
    <w:rsid w:val="004C2FCD"/>
    <w:rsid w:val="004D0DD3"/>
    <w:rsid w:val="004D3966"/>
    <w:rsid w:val="004D4579"/>
    <w:rsid w:val="004D5151"/>
    <w:rsid w:val="004D5561"/>
    <w:rsid w:val="004D5D90"/>
    <w:rsid w:val="004D63AB"/>
    <w:rsid w:val="004D65F6"/>
    <w:rsid w:val="004D72A9"/>
    <w:rsid w:val="004E045B"/>
    <w:rsid w:val="004E083D"/>
    <w:rsid w:val="004E44E5"/>
    <w:rsid w:val="004E4A33"/>
    <w:rsid w:val="004E7CCE"/>
    <w:rsid w:val="004F103D"/>
    <w:rsid w:val="004F5259"/>
    <w:rsid w:val="004F574F"/>
    <w:rsid w:val="004F627E"/>
    <w:rsid w:val="005003DF"/>
    <w:rsid w:val="00500AD8"/>
    <w:rsid w:val="0050547A"/>
    <w:rsid w:val="00505CF8"/>
    <w:rsid w:val="00506568"/>
    <w:rsid w:val="00507809"/>
    <w:rsid w:val="005078EA"/>
    <w:rsid w:val="0051117F"/>
    <w:rsid w:val="005131F7"/>
    <w:rsid w:val="00513875"/>
    <w:rsid w:val="00517AD0"/>
    <w:rsid w:val="00517B21"/>
    <w:rsid w:val="00520B64"/>
    <w:rsid w:val="005253A0"/>
    <w:rsid w:val="00525570"/>
    <w:rsid w:val="00526591"/>
    <w:rsid w:val="005328C7"/>
    <w:rsid w:val="00533B74"/>
    <w:rsid w:val="005357FC"/>
    <w:rsid w:val="00536124"/>
    <w:rsid w:val="00540362"/>
    <w:rsid w:val="00540403"/>
    <w:rsid w:val="005404EA"/>
    <w:rsid w:val="00542F9E"/>
    <w:rsid w:val="00543C4F"/>
    <w:rsid w:val="0054434F"/>
    <w:rsid w:val="005444E2"/>
    <w:rsid w:val="005462BD"/>
    <w:rsid w:val="00547D55"/>
    <w:rsid w:val="00550E11"/>
    <w:rsid w:val="00551751"/>
    <w:rsid w:val="00554A7E"/>
    <w:rsid w:val="005550D1"/>
    <w:rsid w:val="005552F5"/>
    <w:rsid w:val="005563B4"/>
    <w:rsid w:val="00562D61"/>
    <w:rsid w:val="00564523"/>
    <w:rsid w:val="00564D9E"/>
    <w:rsid w:val="00575294"/>
    <w:rsid w:val="00576A94"/>
    <w:rsid w:val="0058319A"/>
    <w:rsid w:val="005838D2"/>
    <w:rsid w:val="00585DBC"/>
    <w:rsid w:val="005872AB"/>
    <w:rsid w:val="005925CC"/>
    <w:rsid w:val="00592E2D"/>
    <w:rsid w:val="00593A8F"/>
    <w:rsid w:val="00594C7F"/>
    <w:rsid w:val="005959E3"/>
    <w:rsid w:val="00595D5E"/>
    <w:rsid w:val="00596815"/>
    <w:rsid w:val="00596E76"/>
    <w:rsid w:val="0059738F"/>
    <w:rsid w:val="005A14BE"/>
    <w:rsid w:val="005A400A"/>
    <w:rsid w:val="005A4A64"/>
    <w:rsid w:val="005A543A"/>
    <w:rsid w:val="005A5538"/>
    <w:rsid w:val="005A55A0"/>
    <w:rsid w:val="005A712A"/>
    <w:rsid w:val="005A79D5"/>
    <w:rsid w:val="005B17A9"/>
    <w:rsid w:val="005B35E2"/>
    <w:rsid w:val="005B3E31"/>
    <w:rsid w:val="005B4071"/>
    <w:rsid w:val="005B425D"/>
    <w:rsid w:val="005B46F0"/>
    <w:rsid w:val="005B710B"/>
    <w:rsid w:val="005C0AF3"/>
    <w:rsid w:val="005C42FF"/>
    <w:rsid w:val="005C547A"/>
    <w:rsid w:val="005C64C0"/>
    <w:rsid w:val="005C77D5"/>
    <w:rsid w:val="005D2113"/>
    <w:rsid w:val="005D3BDD"/>
    <w:rsid w:val="005D6CE6"/>
    <w:rsid w:val="005D7541"/>
    <w:rsid w:val="005D7B70"/>
    <w:rsid w:val="005E1421"/>
    <w:rsid w:val="005E1746"/>
    <w:rsid w:val="005E2A02"/>
    <w:rsid w:val="005E2C90"/>
    <w:rsid w:val="005E4043"/>
    <w:rsid w:val="005E40FF"/>
    <w:rsid w:val="005E42CD"/>
    <w:rsid w:val="005E4C38"/>
    <w:rsid w:val="005E54F6"/>
    <w:rsid w:val="005E6194"/>
    <w:rsid w:val="005E6CBF"/>
    <w:rsid w:val="005E75E0"/>
    <w:rsid w:val="005F1159"/>
    <w:rsid w:val="005F5315"/>
    <w:rsid w:val="005F6CAD"/>
    <w:rsid w:val="005F7809"/>
    <w:rsid w:val="00600B4F"/>
    <w:rsid w:val="006026A6"/>
    <w:rsid w:val="00606D3E"/>
    <w:rsid w:val="00607D8E"/>
    <w:rsid w:val="00614B5E"/>
    <w:rsid w:val="006166C2"/>
    <w:rsid w:val="006173AD"/>
    <w:rsid w:val="00620EC4"/>
    <w:rsid w:val="006210D5"/>
    <w:rsid w:val="006215C8"/>
    <w:rsid w:val="00621AFF"/>
    <w:rsid w:val="006221ED"/>
    <w:rsid w:val="00622CEB"/>
    <w:rsid w:val="0062394F"/>
    <w:rsid w:val="00624227"/>
    <w:rsid w:val="0062599C"/>
    <w:rsid w:val="0062688E"/>
    <w:rsid w:val="00627690"/>
    <w:rsid w:val="00631A90"/>
    <w:rsid w:val="00632102"/>
    <w:rsid w:val="00633B6D"/>
    <w:rsid w:val="00634737"/>
    <w:rsid w:val="00635114"/>
    <w:rsid w:val="006366A8"/>
    <w:rsid w:val="00641A17"/>
    <w:rsid w:val="006466DB"/>
    <w:rsid w:val="00647932"/>
    <w:rsid w:val="0064795F"/>
    <w:rsid w:val="00647985"/>
    <w:rsid w:val="0065041C"/>
    <w:rsid w:val="00650C8C"/>
    <w:rsid w:val="00651A66"/>
    <w:rsid w:val="00652063"/>
    <w:rsid w:val="00652994"/>
    <w:rsid w:val="00654190"/>
    <w:rsid w:val="00655F64"/>
    <w:rsid w:val="006608A0"/>
    <w:rsid w:val="00661CC7"/>
    <w:rsid w:val="00662207"/>
    <w:rsid w:val="006642FE"/>
    <w:rsid w:val="00664420"/>
    <w:rsid w:val="00664719"/>
    <w:rsid w:val="00665345"/>
    <w:rsid w:val="00666024"/>
    <w:rsid w:val="00666048"/>
    <w:rsid w:val="0066649D"/>
    <w:rsid w:val="00672F1D"/>
    <w:rsid w:val="00675C67"/>
    <w:rsid w:val="00676AFD"/>
    <w:rsid w:val="0068049C"/>
    <w:rsid w:val="00681483"/>
    <w:rsid w:val="00684038"/>
    <w:rsid w:val="00685445"/>
    <w:rsid w:val="0068564E"/>
    <w:rsid w:val="00686145"/>
    <w:rsid w:val="006865BF"/>
    <w:rsid w:val="00691009"/>
    <w:rsid w:val="00691074"/>
    <w:rsid w:val="00692E76"/>
    <w:rsid w:val="006939C9"/>
    <w:rsid w:val="00693E04"/>
    <w:rsid w:val="00694F10"/>
    <w:rsid w:val="006972A8"/>
    <w:rsid w:val="00697C01"/>
    <w:rsid w:val="006A20E9"/>
    <w:rsid w:val="006A4BED"/>
    <w:rsid w:val="006A5C4D"/>
    <w:rsid w:val="006A6306"/>
    <w:rsid w:val="006B0084"/>
    <w:rsid w:val="006B070D"/>
    <w:rsid w:val="006B097D"/>
    <w:rsid w:val="006B339C"/>
    <w:rsid w:val="006B43A2"/>
    <w:rsid w:val="006B448B"/>
    <w:rsid w:val="006B551A"/>
    <w:rsid w:val="006C0AA8"/>
    <w:rsid w:val="006C1B8A"/>
    <w:rsid w:val="006C2D5B"/>
    <w:rsid w:val="006C3511"/>
    <w:rsid w:val="006C3EC5"/>
    <w:rsid w:val="006C732C"/>
    <w:rsid w:val="006C7ED1"/>
    <w:rsid w:val="006D1DE5"/>
    <w:rsid w:val="006D380E"/>
    <w:rsid w:val="006D4836"/>
    <w:rsid w:val="006E0B40"/>
    <w:rsid w:val="006E2818"/>
    <w:rsid w:val="006E39A2"/>
    <w:rsid w:val="006E49F4"/>
    <w:rsid w:val="006F2693"/>
    <w:rsid w:val="006F2D99"/>
    <w:rsid w:val="006F391B"/>
    <w:rsid w:val="006F3EE6"/>
    <w:rsid w:val="006F4914"/>
    <w:rsid w:val="006F6FFB"/>
    <w:rsid w:val="007006CD"/>
    <w:rsid w:val="007019C6"/>
    <w:rsid w:val="00702851"/>
    <w:rsid w:val="0070366B"/>
    <w:rsid w:val="00703D42"/>
    <w:rsid w:val="007049A4"/>
    <w:rsid w:val="0070796A"/>
    <w:rsid w:val="00711D3A"/>
    <w:rsid w:val="00712168"/>
    <w:rsid w:val="00713A5A"/>
    <w:rsid w:val="0071556B"/>
    <w:rsid w:val="0071604A"/>
    <w:rsid w:val="007174ED"/>
    <w:rsid w:val="007178FD"/>
    <w:rsid w:val="00717CBC"/>
    <w:rsid w:val="00717FCB"/>
    <w:rsid w:val="00720D72"/>
    <w:rsid w:val="007217DB"/>
    <w:rsid w:val="00721B29"/>
    <w:rsid w:val="007248E3"/>
    <w:rsid w:val="00725ABD"/>
    <w:rsid w:val="0072692C"/>
    <w:rsid w:val="007300DF"/>
    <w:rsid w:val="0073053D"/>
    <w:rsid w:val="00733D88"/>
    <w:rsid w:val="00734E0A"/>
    <w:rsid w:val="00735D02"/>
    <w:rsid w:val="00736782"/>
    <w:rsid w:val="007378F3"/>
    <w:rsid w:val="00743F59"/>
    <w:rsid w:val="00745B00"/>
    <w:rsid w:val="00750584"/>
    <w:rsid w:val="007511B7"/>
    <w:rsid w:val="00752528"/>
    <w:rsid w:val="007537CD"/>
    <w:rsid w:val="00754A02"/>
    <w:rsid w:val="007606B8"/>
    <w:rsid w:val="00761A34"/>
    <w:rsid w:val="00762963"/>
    <w:rsid w:val="00762AF3"/>
    <w:rsid w:val="00764B7C"/>
    <w:rsid w:val="0076558E"/>
    <w:rsid w:val="00766F61"/>
    <w:rsid w:val="00767761"/>
    <w:rsid w:val="007702B4"/>
    <w:rsid w:val="00771440"/>
    <w:rsid w:val="007745E1"/>
    <w:rsid w:val="007746AB"/>
    <w:rsid w:val="007763ED"/>
    <w:rsid w:val="007765F2"/>
    <w:rsid w:val="0078008B"/>
    <w:rsid w:val="00780EDB"/>
    <w:rsid w:val="00782D4D"/>
    <w:rsid w:val="00783832"/>
    <w:rsid w:val="00784DB3"/>
    <w:rsid w:val="00794D53"/>
    <w:rsid w:val="00794D6B"/>
    <w:rsid w:val="007953E8"/>
    <w:rsid w:val="00795769"/>
    <w:rsid w:val="007A0905"/>
    <w:rsid w:val="007A0CE8"/>
    <w:rsid w:val="007A1E00"/>
    <w:rsid w:val="007A268B"/>
    <w:rsid w:val="007A440C"/>
    <w:rsid w:val="007A6479"/>
    <w:rsid w:val="007A714A"/>
    <w:rsid w:val="007B09DE"/>
    <w:rsid w:val="007B1E15"/>
    <w:rsid w:val="007B1EB8"/>
    <w:rsid w:val="007B23DC"/>
    <w:rsid w:val="007B3B17"/>
    <w:rsid w:val="007B47CB"/>
    <w:rsid w:val="007B57FB"/>
    <w:rsid w:val="007B5A0E"/>
    <w:rsid w:val="007B6CC1"/>
    <w:rsid w:val="007C154E"/>
    <w:rsid w:val="007C1E38"/>
    <w:rsid w:val="007C46C8"/>
    <w:rsid w:val="007C5255"/>
    <w:rsid w:val="007C53D8"/>
    <w:rsid w:val="007C6E94"/>
    <w:rsid w:val="007C7641"/>
    <w:rsid w:val="007D0EC3"/>
    <w:rsid w:val="007D4F39"/>
    <w:rsid w:val="007D5D92"/>
    <w:rsid w:val="007D5F5D"/>
    <w:rsid w:val="007E04B8"/>
    <w:rsid w:val="007E1E55"/>
    <w:rsid w:val="007E3BC1"/>
    <w:rsid w:val="007E4081"/>
    <w:rsid w:val="007E73AC"/>
    <w:rsid w:val="007F05B9"/>
    <w:rsid w:val="007F0EAA"/>
    <w:rsid w:val="007F1A47"/>
    <w:rsid w:val="007F2776"/>
    <w:rsid w:val="007F2A8E"/>
    <w:rsid w:val="007F5454"/>
    <w:rsid w:val="007F66FC"/>
    <w:rsid w:val="007F7D87"/>
    <w:rsid w:val="00800A77"/>
    <w:rsid w:val="00801892"/>
    <w:rsid w:val="008027C7"/>
    <w:rsid w:val="00803135"/>
    <w:rsid w:val="00803A98"/>
    <w:rsid w:val="00805ABC"/>
    <w:rsid w:val="00806298"/>
    <w:rsid w:val="00811B11"/>
    <w:rsid w:val="0081234A"/>
    <w:rsid w:val="008128D1"/>
    <w:rsid w:val="00812C70"/>
    <w:rsid w:val="008136DA"/>
    <w:rsid w:val="008238D3"/>
    <w:rsid w:val="00824140"/>
    <w:rsid w:val="00824F66"/>
    <w:rsid w:val="008261A6"/>
    <w:rsid w:val="008269CF"/>
    <w:rsid w:val="008325FB"/>
    <w:rsid w:val="00833A2B"/>
    <w:rsid w:val="008371EA"/>
    <w:rsid w:val="0084020F"/>
    <w:rsid w:val="008405C3"/>
    <w:rsid w:val="00841D3E"/>
    <w:rsid w:val="00841D72"/>
    <w:rsid w:val="0084429E"/>
    <w:rsid w:val="00846547"/>
    <w:rsid w:val="00846693"/>
    <w:rsid w:val="00847780"/>
    <w:rsid w:val="00847D60"/>
    <w:rsid w:val="00850296"/>
    <w:rsid w:val="008507FE"/>
    <w:rsid w:val="00851997"/>
    <w:rsid w:val="008523F8"/>
    <w:rsid w:val="008528E0"/>
    <w:rsid w:val="008543D2"/>
    <w:rsid w:val="00854B82"/>
    <w:rsid w:val="00854EDF"/>
    <w:rsid w:val="00855CD8"/>
    <w:rsid w:val="00855E75"/>
    <w:rsid w:val="008561DF"/>
    <w:rsid w:val="00857420"/>
    <w:rsid w:val="00857E50"/>
    <w:rsid w:val="00860E38"/>
    <w:rsid w:val="008621E2"/>
    <w:rsid w:val="00862D26"/>
    <w:rsid w:val="00863986"/>
    <w:rsid w:val="008651EC"/>
    <w:rsid w:val="00867DCE"/>
    <w:rsid w:val="0087133E"/>
    <w:rsid w:val="0087164F"/>
    <w:rsid w:val="00871967"/>
    <w:rsid w:val="00873474"/>
    <w:rsid w:val="00874B20"/>
    <w:rsid w:val="008766DA"/>
    <w:rsid w:val="008809F7"/>
    <w:rsid w:val="00881AF9"/>
    <w:rsid w:val="00882AA4"/>
    <w:rsid w:val="00885C71"/>
    <w:rsid w:val="008921C2"/>
    <w:rsid w:val="0089404E"/>
    <w:rsid w:val="00896D2A"/>
    <w:rsid w:val="008A1427"/>
    <w:rsid w:val="008A31FB"/>
    <w:rsid w:val="008A321A"/>
    <w:rsid w:val="008A3953"/>
    <w:rsid w:val="008A422B"/>
    <w:rsid w:val="008A58FE"/>
    <w:rsid w:val="008A74E4"/>
    <w:rsid w:val="008A779C"/>
    <w:rsid w:val="008B0562"/>
    <w:rsid w:val="008B1F43"/>
    <w:rsid w:val="008B2C42"/>
    <w:rsid w:val="008B3F3B"/>
    <w:rsid w:val="008B48F4"/>
    <w:rsid w:val="008B5CC3"/>
    <w:rsid w:val="008B6EA7"/>
    <w:rsid w:val="008B7DAE"/>
    <w:rsid w:val="008C2287"/>
    <w:rsid w:val="008C539E"/>
    <w:rsid w:val="008C5A97"/>
    <w:rsid w:val="008C6E4B"/>
    <w:rsid w:val="008C76E4"/>
    <w:rsid w:val="008D0E9C"/>
    <w:rsid w:val="008D3F11"/>
    <w:rsid w:val="008D46C3"/>
    <w:rsid w:val="008D50F2"/>
    <w:rsid w:val="008D5895"/>
    <w:rsid w:val="008D68D3"/>
    <w:rsid w:val="008D6B1A"/>
    <w:rsid w:val="008E0D13"/>
    <w:rsid w:val="008E1A4D"/>
    <w:rsid w:val="008E1C41"/>
    <w:rsid w:val="008E2565"/>
    <w:rsid w:val="008E2996"/>
    <w:rsid w:val="008E64EE"/>
    <w:rsid w:val="008F13A2"/>
    <w:rsid w:val="008F1558"/>
    <w:rsid w:val="008F600A"/>
    <w:rsid w:val="008F6688"/>
    <w:rsid w:val="008F735D"/>
    <w:rsid w:val="00900607"/>
    <w:rsid w:val="00900B4E"/>
    <w:rsid w:val="00901D5C"/>
    <w:rsid w:val="00905149"/>
    <w:rsid w:val="009062FE"/>
    <w:rsid w:val="009068CD"/>
    <w:rsid w:val="00907282"/>
    <w:rsid w:val="00910A5D"/>
    <w:rsid w:val="00910EB1"/>
    <w:rsid w:val="00911948"/>
    <w:rsid w:val="0091274B"/>
    <w:rsid w:val="00913F87"/>
    <w:rsid w:val="00914A97"/>
    <w:rsid w:val="0091563C"/>
    <w:rsid w:val="00916287"/>
    <w:rsid w:val="00916811"/>
    <w:rsid w:val="0092008B"/>
    <w:rsid w:val="00920090"/>
    <w:rsid w:val="00922269"/>
    <w:rsid w:val="0092255F"/>
    <w:rsid w:val="009237F9"/>
    <w:rsid w:val="009254B0"/>
    <w:rsid w:val="009267D4"/>
    <w:rsid w:val="00926CCD"/>
    <w:rsid w:val="009328BC"/>
    <w:rsid w:val="00934F57"/>
    <w:rsid w:val="00934F73"/>
    <w:rsid w:val="009356AF"/>
    <w:rsid w:val="009408F6"/>
    <w:rsid w:val="00944090"/>
    <w:rsid w:val="0094563B"/>
    <w:rsid w:val="00946EF5"/>
    <w:rsid w:val="00950D5B"/>
    <w:rsid w:val="0095286D"/>
    <w:rsid w:val="00952AB8"/>
    <w:rsid w:val="00952E45"/>
    <w:rsid w:val="0095364E"/>
    <w:rsid w:val="00953884"/>
    <w:rsid w:val="00954FD2"/>
    <w:rsid w:val="009550D4"/>
    <w:rsid w:val="0095540C"/>
    <w:rsid w:val="00955FED"/>
    <w:rsid w:val="00961FF8"/>
    <w:rsid w:val="00966622"/>
    <w:rsid w:val="009703B3"/>
    <w:rsid w:val="009718D5"/>
    <w:rsid w:val="00972FE5"/>
    <w:rsid w:val="00973741"/>
    <w:rsid w:val="0097393E"/>
    <w:rsid w:val="009769EA"/>
    <w:rsid w:val="009778FE"/>
    <w:rsid w:val="00980B02"/>
    <w:rsid w:val="00982CCC"/>
    <w:rsid w:val="0098369E"/>
    <w:rsid w:val="009842FA"/>
    <w:rsid w:val="00984F06"/>
    <w:rsid w:val="00986557"/>
    <w:rsid w:val="009875EF"/>
    <w:rsid w:val="00987D5B"/>
    <w:rsid w:val="00990BF7"/>
    <w:rsid w:val="00997B67"/>
    <w:rsid w:val="009A0A39"/>
    <w:rsid w:val="009A0A9A"/>
    <w:rsid w:val="009A119D"/>
    <w:rsid w:val="009A1754"/>
    <w:rsid w:val="009A1EE5"/>
    <w:rsid w:val="009A26F1"/>
    <w:rsid w:val="009A3316"/>
    <w:rsid w:val="009A4A96"/>
    <w:rsid w:val="009A4F2C"/>
    <w:rsid w:val="009A6D26"/>
    <w:rsid w:val="009B0BCC"/>
    <w:rsid w:val="009B2EB8"/>
    <w:rsid w:val="009B38B9"/>
    <w:rsid w:val="009B400D"/>
    <w:rsid w:val="009B4B26"/>
    <w:rsid w:val="009B61F4"/>
    <w:rsid w:val="009B6801"/>
    <w:rsid w:val="009C0065"/>
    <w:rsid w:val="009C1A57"/>
    <w:rsid w:val="009C29F1"/>
    <w:rsid w:val="009C41BA"/>
    <w:rsid w:val="009C49AF"/>
    <w:rsid w:val="009C4A55"/>
    <w:rsid w:val="009C60E0"/>
    <w:rsid w:val="009C727D"/>
    <w:rsid w:val="009C785D"/>
    <w:rsid w:val="009C7ABD"/>
    <w:rsid w:val="009D2FC5"/>
    <w:rsid w:val="009D3AF9"/>
    <w:rsid w:val="009D5757"/>
    <w:rsid w:val="009D5BE1"/>
    <w:rsid w:val="009E00C0"/>
    <w:rsid w:val="009E0239"/>
    <w:rsid w:val="009E07A9"/>
    <w:rsid w:val="009E0C1F"/>
    <w:rsid w:val="009E2A71"/>
    <w:rsid w:val="009E3EC5"/>
    <w:rsid w:val="009E4537"/>
    <w:rsid w:val="009E491F"/>
    <w:rsid w:val="009E7829"/>
    <w:rsid w:val="009F1247"/>
    <w:rsid w:val="009F24C8"/>
    <w:rsid w:val="009F4E32"/>
    <w:rsid w:val="009F5CD7"/>
    <w:rsid w:val="00A0049C"/>
    <w:rsid w:val="00A02399"/>
    <w:rsid w:val="00A03889"/>
    <w:rsid w:val="00A03A1B"/>
    <w:rsid w:val="00A06FB3"/>
    <w:rsid w:val="00A11FA5"/>
    <w:rsid w:val="00A13445"/>
    <w:rsid w:val="00A146CC"/>
    <w:rsid w:val="00A21C1C"/>
    <w:rsid w:val="00A23A46"/>
    <w:rsid w:val="00A240FF"/>
    <w:rsid w:val="00A25C7A"/>
    <w:rsid w:val="00A273EE"/>
    <w:rsid w:val="00A27EB8"/>
    <w:rsid w:val="00A30249"/>
    <w:rsid w:val="00A303E4"/>
    <w:rsid w:val="00A31D5A"/>
    <w:rsid w:val="00A32119"/>
    <w:rsid w:val="00A3340F"/>
    <w:rsid w:val="00A34A5A"/>
    <w:rsid w:val="00A36BAB"/>
    <w:rsid w:val="00A3718A"/>
    <w:rsid w:val="00A419F3"/>
    <w:rsid w:val="00A42F2E"/>
    <w:rsid w:val="00A43518"/>
    <w:rsid w:val="00A4594C"/>
    <w:rsid w:val="00A4713D"/>
    <w:rsid w:val="00A47CFE"/>
    <w:rsid w:val="00A50D9B"/>
    <w:rsid w:val="00A51E41"/>
    <w:rsid w:val="00A52A01"/>
    <w:rsid w:val="00A54A78"/>
    <w:rsid w:val="00A56639"/>
    <w:rsid w:val="00A622E7"/>
    <w:rsid w:val="00A629D3"/>
    <w:rsid w:val="00A63B9A"/>
    <w:rsid w:val="00A665DB"/>
    <w:rsid w:val="00A66EED"/>
    <w:rsid w:val="00A716ED"/>
    <w:rsid w:val="00A719DD"/>
    <w:rsid w:val="00A719FF"/>
    <w:rsid w:val="00A73D27"/>
    <w:rsid w:val="00A76C94"/>
    <w:rsid w:val="00A7786A"/>
    <w:rsid w:val="00A779A6"/>
    <w:rsid w:val="00A77D30"/>
    <w:rsid w:val="00A813BC"/>
    <w:rsid w:val="00A825B7"/>
    <w:rsid w:val="00A876A7"/>
    <w:rsid w:val="00A878A0"/>
    <w:rsid w:val="00A906BC"/>
    <w:rsid w:val="00A920D1"/>
    <w:rsid w:val="00A93132"/>
    <w:rsid w:val="00A9411C"/>
    <w:rsid w:val="00A97502"/>
    <w:rsid w:val="00A9768A"/>
    <w:rsid w:val="00A97719"/>
    <w:rsid w:val="00A97B7F"/>
    <w:rsid w:val="00A97BEF"/>
    <w:rsid w:val="00AA0C00"/>
    <w:rsid w:val="00AA19A1"/>
    <w:rsid w:val="00AA6523"/>
    <w:rsid w:val="00AA6590"/>
    <w:rsid w:val="00AA7021"/>
    <w:rsid w:val="00AB0941"/>
    <w:rsid w:val="00AB0ADC"/>
    <w:rsid w:val="00AB0E76"/>
    <w:rsid w:val="00AB0F52"/>
    <w:rsid w:val="00AB24DA"/>
    <w:rsid w:val="00AB489E"/>
    <w:rsid w:val="00AB51DC"/>
    <w:rsid w:val="00AC13D2"/>
    <w:rsid w:val="00AC1ADE"/>
    <w:rsid w:val="00AC32EA"/>
    <w:rsid w:val="00AC4633"/>
    <w:rsid w:val="00AC4B80"/>
    <w:rsid w:val="00AD162E"/>
    <w:rsid w:val="00AD72B3"/>
    <w:rsid w:val="00AD7A7B"/>
    <w:rsid w:val="00AD7B2F"/>
    <w:rsid w:val="00AE01BD"/>
    <w:rsid w:val="00AE044F"/>
    <w:rsid w:val="00AE282F"/>
    <w:rsid w:val="00AE2B6D"/>
    <w:rsid w:val="00AE2EAE"/>
    <w:rsid w:val="00AE47AD"/>
    <w:rsid w:val="00AE7748"/>
    <w:rsid w:val="00AF039F"/>
    <w:rsid w:val="00AF0B74"/>
    <w:rsid w:val="00AF4A6C"/>
    <w:rsid w:val="00AF4F93"/>
    <w:rsid w:val="00AF672E"/>
    <w:rsid w:val="00AF68B0"/>
    <w:rsid w:val="00B00965"/>
    <w:rsid w:val="00B01A93"/>
    <w:rsid w:val="00B04661"/>
    <w:rsid w:val="00B04680"/>
    <w:rsid w:val="00B04CAD"/>
    <w:rsid w:val="00B06174"/>
    <w:rsid w:val="00B06430"/>
    <w:rsid w:val="00B0739F"/>
    <w:rsid w:val="00B10C72"/>
    <w:rsid w:val="00B11C81"/>
    <w:rsid w:val="00B1536B"/>
    <w:rsid w:val="00B158E9"/>
    <w:rsid w:val="00B1635C"/>
    <w:rsid w:val="00B2154D"/>
    <w:rsid w:val="00B24967"/>
    <w:rsid w:val="00B24BDA"/>
    <w:rsid w:val="00B25A6F"/>
    <w:rsid w:val="00B269F1"/>
    <w:rsid w:val="00B26FD3"/>
    <w:rsid w:val="00B27BA9"/>
    <w:rsid w:val="00B30E57"/>
    <w:rsid w:val="00B32F4B"/>
    <w:rsid w:val="00B33BF3"/>
    <w:rsid w:val="00B33ECE"/>
    <w:rsid w:val="00B347E9"/>
    <w:rsid w:val="00B37D0C"/>
    <w:rsid w:val="00B4030F"/>
    <w:rsid w:val="00B41C75"/>
    <w:rsid w:val="00B42525"/>
    <w:rsid w:val="00B433BC"/>
    <w:rsid w:val="00B44EED"/>
    <w:rsid w:val="00B4667D"/>
    <w:rsid w:val="00B46C78"/>
    <w:rsid w:val="00B46E55"/>
    <w:rsid w:val="00B47121"/>
    <w:rsid w:val="00B475F1"/>
    <w:rsid w:val="00B5029D"/>
    <w:rsid w:val="00B5094A"/>
    <w:rsid w:val="00B51005"/>
    <w:rsid w:val="00B51D4E"/>
    <w:rsid w:val="00B52655"/>
    <w:rsid w:val="00B52BAC"/>
    <w:rsid w:val="00B52E2C"/>
    <w:rsid w:val="00B62950"/>
    <w:rsid w:val="00B659E4"/>
    <w:rsid w:val="00B66401"/>
    <w:rsid w:val="00B67082"/>
    <w:rsid w:val="00B70656"/>
    <w:rsid w:val="00B72832"/>
    <w:rsid w:val="00B7382D"/>
    <w:rsid w:val="00B801F6"/>
    <w:rsid w:val="00B805F9"/>
    <w:rsid w:val="00B80A9F"/>
    <w:rsid w:val="00B81BA7"/>
    <w:rsid w:val="00B831A1"/>
    <w:rsid w:val="00B834BE"/>
    <w:rsid w:val="00B85307"/>
    <w:rsid w:val="00B85707"/>
    <w:rsid w:val="00B87C35"/>
    <w:rsid w:val="00B92DF5"/>
    <w:rsid w:val="00B92EB6"/>
    <w:rsid w:val="00B939C0"/>
    <w:rsid w:val="00B9444A"/>
    <w:rsid w:val="00BA13EA"/>
    <w:rsid w:val="00BA2166"/>
    <w:rsid w:val="00BA26C0"/>
    <w:rsid w:val="00BA3E81"/>
    <w:rsid w:val="00BA4220"/>
    <w:rsid w:val="00BA483C"/>
    <w:rsid w:val="00BA6815"/>
    <w:rsid w:val="00BA70DC"/>
    <w:rsid w:val="00BB0419"/>
    <w:rsid w:val="00BB05BC"/>
    <w:rsid w:val="00BB0615"/>
    <w:rsid w:val="00BB07B4"/>
    <w:rsid w:val="00BB3373"/>
    <w:rsid w:val="00BB4A66"/>
    <w:rsid w:val="00BB503B"/>
    <w:rsid w:val="00BB56BE"/>
    <w:rsid w:val="00BB57A1"/>
    <w:rsid w:val="00BB6171"/>
    <w:rsid w:val="00BB64FF"/>
    <w:rsid w:val="00BB659F"/>
    <w:rsid w:val="00BB74E1"/>
    <w:rsid w:val="00BC15BE"/>
    <w:rsid w:val="00BC16A1"/>
    <w:rsid w:val="00BC1C89"/>
    <w:rsid w:val="00BC280D"/>
    <w:rsid w:val="00BC30D1"/>
    <w:rsid w:val="00BC4011"/>
    <w:rsid w:val="00BD103F"/>
    <w:rsid w:val="00BD28BD"/>
    <w:rsid w:val="00BD2E73"/>
    <w:rsid w:val="00BD40D7"/>
    <w:rsid w:val="00BE340A"/>
    <w:rsid w:val="00BE39CC"/>
    <w:rsid w:val="00BE47E9"/>
    <w:rsid w:val="00BE609E"/>
    <w:rsid w:val="00BE60DF"/>
    <w:rsid w:val="00BF0F1E"/>
    <w:rsid w:val="00BF10CA"/>
    <w:rsid w:val="00BF158D"/>
    <w:rsid w:val="00BF2922"/>
    <w:rsid w:val="00BF2A29"/>
    <w:rsid w:val="00BF2B74"/>
    <w:rsid w:val="00BF36CE"/>
    <w:rsid w:val="00BF48CA"/>
    <w:rsid w:val="00BF654A"/>
    <w:rsid w:val="00BF6C0E"/>
    <w:rsid w:val="00BF7C9F"/>
    <w:rsid w:val="00C0077D"/>
    <w:rsid w:val="00C03CA2"/>
    <w:rsid w:val="00C04A23"/>
    <w:rsid w:val="00C05ECD"/>
    <w:rsid w:val="00C123EE"/>
    <w:rsid w:val="00C13E33"/>
    <w:rsid w:val="00C140E6"/>
    <w:rsid w:val="00C20723"/>
    <w:rsid w:val="00C20CD3"/>
    <w:rsid w:val="00C22BE4"/>
    <w:rsid w:val="00C22F5A"/>
    <w:rsid w:val="00C25143"/>
    <w:rsid w:val="00C2584A"/>
    <w:rsid w:val="00C2710D"/>
    <w:rsid w:val="00C30150"/>
    <w:rsid w:val="00C31B5D"/>
    <w:rsid w:val="00C32886"/>
    <w:rsid w:val="00C34CDE"/>
    <w:rsid w:val="00C352B0"/>
    <w:rsid w:val="00C35963"/>
    <w:rsid w:val="00C40FB3"/>
    <w:rsid w:val="00C41BA4"/>
    <w:rsid w:val="00C430DC"/>
    <w:rsid w:val="00C44195"/>
    <w:rsid w:val="00C446BB"/>
    <w:rsid w:val="00C44A42"/>
    <w:rsid w:val="00C44CE5"/>
    <w:rsid w:val="00C454EA"/>
    <w:rsid w:val="00C52682"/>
    <w:rsid w:val="00C5352F"/>
    <w:rsid w:val="00C54043"/>
    <w:rsid w:val="00C551A1"/>
    <w:rsid w:val="00C5530D"/>
    <w:rsid w:val="00C55D27"/>
    <w:rsid w:val="00C55E8F"/>
    <w:rsid w:val="00C6135C"/>
    <w:rsid w:val="00C6441F"/>
    <w:rsid w:val="00C658F4"/>
    <w:rsid w:val="00C65AC0"/>
    <w:rsid w:val="00C703BE"/>
    <w:rsid w:val="00C7155C"/>
    <w:rsid w:val="00C73AAC"/>
    <w:rsid w:val="00C7501A"/>
    <w:rsid w:val="00C75E4C"/>
    <w:rsid w:val="00C7609A"/>
    <w:rsid w:val="00C807EB"/>
    <w:rsid w:val="00C8167C"/>
    <w:rsid w:val="00C81A72"/>
    <w:rsid w:val="00C820D3"/>
    <w:rsid w:val="00C82208"/>
    <w:rsid w:val="00C8291A"/>
    <w:rsid w:val="00C84FF7"/>
    <w:rsid w:val="00C94EE9"/>
    <w:rsid w:val="00C96BFB"/>
    <w:rsid w:val="00C9720C"/>
    <w:rsid w:val="00CA0D7E"/>
    <w:rsid w:val="00CA2F6D"/>
    <w:rsid w:val="00CA58C3"/>
    <w:rsid w:val="00CA6A2A"/>
    <w:rsid w:val="00CB0E74"/>
    <w:rsid w:val="00CB4458"/>
    <w:rsid w:val="00CB475C"/>
    <w:rsid w:val="00CC0364"/>
    <w:rsid w:val="00CC35AB"/>
    <w:rsid w:val="00CC3AAF"/>
    <w:rsid w:val="00CC3EE1"/>
    <w:rsid w:val="00CC58B4"/>
    <w:rsid w:val="00CC7A55"/>
    <w:rsid w:val="00CC7D94"/>
    <w:rsid w:val="00CC7E46"/>
    <w:rsid w:val="00CC7F4E"/>
    <w:rsid w:val="00CD060B"/>
    <w:rsid w:val="00CD1F8B"/>
    <w:rsid w:val="00CD3241"/>
    <w:rsid w:val="00CD39D2"/>
    <w:rsid w:val="00CD4408"/>
    <w:rsid w:val="00CD4C98"/>
    <w:rsid w:val="00CD5CF8"/>
    <w:rsid w:val="00CD63A4"/>
    <w:rsid w:val="00CD72D2"/>
    <w:rsid w:val="00CD7FAC"/>
    <w:rsid w:val="00CE1A9F"/>
    <w:rsid w:val="00CE6CDC"/>
    <w:rsid w:val="00CE6F75"/>
    <w:rsid w:val="00CF2D40"/>
    <w:rsid w:val="00CF3073"/>
    <w:rsid w:val="00CF3181"/>
    <w:rsid w:val="00CF4693"/>
    <w:rsid w:val="00CF68E1"/>
    <w:rsid w:val="00CF75A7"/>
    <w:rsid w:val="00D03D92"/>
    <w:rsid w:val="00D05ECC"/>
    <w:rsid w:val="00D05FCA"/>
    <w:rsid w:val="00D07A68"/>
    <w:rsid w:val="00D100AF"/>
    <w:rsid w:val="00D111D0"/>
    <w:rsid w:val="00D11522"/>
    <w:rsid w:val="00D14659"/>
    <w:rsid w:val="00D15CB9"/>
    <w:rsid w:val="00D161E4"/>
    <w:rsid w:val="00D1640B"/>
    <w:rsid w:val="00D24874"/>
    <w:rsid w:val="00D24B50"/>
    <w:rsid w:val="00D26F1D"/>
    <w:rsid w:val="00D3037A"/>
    <w:rsid w:val="00D30422"/>
    <w:rsid w:val="00D35095"/>
    <w:rsid w:val="00D3606B"/>
    <w:rsid w:val="00D43DFB"/>
    <w:rsid w:val="00D44EE2"/>
    <w:rsid w:val="00D46A42"/>
    <w:rsid w:val="00D47100"/>
    <w:rsid w:val="00D5228B"/>
    <w:rsid w:val="00D523E9"/>
    <w:rsid w:val="00D527C0"/>
    <w:rsid w:val="00D571C5"/>
    <w:rsid w:val="00D5735D"/>
    <w:rsid w:val="00D608BB"/>
    <w:rsid w:val="00D618DA"/>
    <w:rsid w:val="00D61E99"/>
    <w:rsid w:val="00D621E3"/>
    <w:rsid w:val="00D65DFC"/>
    <w:rsid w:val="00D700E5"/>
    <w:rsid w:val="00D713F3"/>
    <w:rsid w:val="00D71993"/>
    <w:rsid w:val="00D724C9"/>
    <w:rsid w:val="00D72940"/>
    <w:rsid w:val="00D73C4E"/>
    <w:rsid w:val="00D74FD4"/>
    <w:rsid w:val="00D80982"/>
    <w:rsid w:val="00D80F5D"/>
    <w:rsid w:val="00D811C0"/>
    <w:rsid w:val="00D84D24"/>
    <w:rsid w:val="00D853EB"/>
    <w:rsid w:val="00D85A32"/>
    <w:rsid w:val="00D90318"/>
    <w:rsid w:val="00D90EDA"/>
    <w:rsid w:val="00D91604"/>
    <w:rsid w:val="00D92772"/>
    <w:rsid w:val="00D94452"/>
    <w:rsid w:val="00D95987"/>
    <w:rsid w:val="00D959E0"/>
    <w:rsid w:val="00D96625"/>
    <w:rsid w:val="00D9672E"/>
    <w:rsid w:val="00DA1143"/>
    <w:rsid w:val="00DA1FBC"/>
    <w:rsid w:val="00DA6FBB"/>
    <w:rsid w:val="00DB00A2"/>
    <w:rsid w:val="00DB04D9"/>
    <w:rsid w:val="00DB1EBE"/>
    <w:rsid w:val="00DB2B33"/>
    <w:rsid w:val="00DB3088"/>
    <w:rsid w:val="00DB5D73"/>
    <w:rsid w:val="00DC152F"/>
    <w:rsid w:val="00DC5A06"/>
    <w:rsid w:val="00DC69A3"/>
    <w:rsid w:val="00DC7269"/>
    <w:rsid w:val="00DC7287"/>
    <w:rsid w:val="00DD0C12"/>
    <w:rsid w:val="00DD140F"/>
    <w:rsid w:val="00DD1B04"/>
    <w:rsid w:val="00DD20BB"/>
    <w:rsid w:val="00DD4F35"/>
    <w:rsid w:val="00DD5E28"/>
    <w:rsid w:val="00DD6888"/>
    <w:rsid w:val="00DD6EFF"/>
    <w:rsid w:val="00DE6C2C"/>
    <w:rsid w:val="00DF0B28"/>
    <w:rsid w:val="00DF1693"/>
    <w:rsid w:val="00DF172A"/>
    <w:rsid w:val="00DF43DA"/>
    <w:rsid w:val="00DF641E"/>
    <w:rsid w:val="00DF6D9D"/>
    <w:rsid w:val="00DF7252"/>
    <w:rsid w:val="00DF7D1A"/>
    <w:rsid w:val="00E00512"/>
    <w:rsid w:val="00E010BC"/>
    <w:rsid w:val="00E0124F"/>
    <w:rsid w:val="00E0200F"/>
    <w:rsid w:val="00E03924"/>
    <w:rsid w:val="00E05D28"/>
    <w:rsid w:val="00E06DD1"/>
    <w:rsid w:val="00E110C9"/>
    <w:rsid w:val="00E118A3"/>
    <w:rsid w:val="00E12440"/>
    <w:rsid w:val="00E12EEE"/>
    <w:rsid w:val="00E13829"/>
    <w:rsid w:val="00E13B2F"/>
    <w:rsid w:val="00E13E37"/>
    <w:rsid w:val="00E146FE"/>
    <w:rsid w:val="00E14DEA"/>
    <w:rsid w:val="00E15D92"/>
    <w:rsid w:val="00E161BC"/>
    <w:rsid w:val="00E1752D"/>
    <w:rsid w:val="00E17FFE"/>
    <w:rsid w:val="00E23E3F"/>
    <w:rsid w:val="00E30E17"/>
    <w:rsid w:val="00E30E67"/>
    <w:rsid w:val="00E334CD"/>
    <w:rsid w:val="00E33891"/>
    <w:rsid w:val="00E3458E"/>
    <w:rsid w:val="00E3707B"/>
    <w:rsid w:val="00E445C7"/>
    <w:rsid w:val="00E4682B"/>
    <w:rsid w:val="00E46CB5"/>
    <w:rsid w:val="00E47675"/>
    <w:rsid w:val="00E4787C"/>
    <w:rsid w:val="00E507CB"/>
    <w:rsid w:val="00E513C6"/>
    <w:rsid w:val="00E5191A"/>
    <w:rsid w:val="00E5345E"/>
    <w:rsid w:val="00E53E9A"/>
    <w:rsid w:val="00E60FB6"/>
    <w:rsid w:val="00E62ABF"/>
    <w:rsid w:val="00E63AD6"/>
    <w:rsid w:val="00E64375"/>
    <w:rsid w:val="00E64DFA"/>
    <w:rsid w:val="00E671A5"/>
    <w:rsid w:val="00E7498B"/>
    <w:rsid w:val="00E74E5D"/>
    <w:rsid w:val="00E74ED4"/>
    <w:rsid w:val="00E77FDF"/>
    <w:rsid w:val="00E83899"/>
    <w:rsid w:val="00E844EB"/>
    <w:rsid w:val="00E84CE4"/>
    <w:rsid w:val="00E85A27"/>
    <w:rsid w:val="00E864BB"/>
    <w:rsid w:val="00E876B4"/>
    <w:rsid w:val="00E93E8A"/>
    <w:rsid w:val="00E96FEC"/>
    <w:rsid w:val="00E97203"/>
    <w:rsid w:val="00EA0352"/>
    <w:rsid w:val="00EA080C"/>
    <w:rsid w:val="00EA60F2"/>
    <w:rsid w:val="00EA623C"/>
    <w:rsid w:val="00EA7E91"/>
    <w:rsid w:val="00EB176D"/>
    <w:rsid w:val="00EB22A3"/>
    <w:rsid w:val="00EB269F"/>
    <w:rsid w:val="00EB2E82"/>
    <w:rsid w:val="00EB3424"/>
    <w:rsid w:val="00EB4B0C"/>
    <w:rsid w:val="00EB622C"/>
    <w:rsid w:val="00EB63F1"/>
    <w:rsid w:val="00EB66F7"/>
    <w:rsid w:val="00EC09D2"/>
    <w:rsid w:val="00EC0D84"/>
    <w:rsid w:val="00EC31C7"/>
    <w:rsid w:val="00EC39C0"/>
    <w:rsid w:val="00EC3DBF"/>
    <w:rsid w:val="00EC5385"/>
    <w:rsid w:val="00EC55A5"/>
    <w:rsid w:val="00ED0162"/>
    <w:rsid w:val="00ED09C3"/>
    <w:rsid w:val="00ED31A5"/>
    <w:rsid w:val="00ED59FC"/>
    <w:rsid w:val="00ED6A0D"/>
    <w:rsid w:val="00ED71D1"/>
    <w:rsid w:val="00ED7CEE"/>
    <w:rsid w:val="00EE0C43"/>
    <w:rsid w:val="00EE1448"/>
    <w:rsid w:val="00EE18CC"/>
    <w:rsid w:val="00EE43B0"/>
    <w:rsid w:val="00EE4790"/>
    <w:rsid w:val="00EE518F"/>
    <w:rsid w:val="00EE6AF3"/>
    <w:rsid w:val="00EF062A"/>
    <w:rsid w:val="00EF26C0"/>
    <w:rsid w:val="00EF2860"/>
    <w:rsid w:val="00EF3CB7"/>
    <w:rsid w:val="00EF5484"/>
    <w:rsid w:val="00EF641B"/>
    <w:rsid w:val="00F01803"/>
    <w:rsid w:val="00F01992"/>
    <w:rsid w:val="00F01A36"/>
    <w:rsid w:val="00F03564"/>
    <w:rsid w:val="00F03A54"/>
    <w:rsid w:val="00F0542D"/>
    <w:rsid w:val="00F07E40"/>
    <w:rsid w:val="00F10FAE"/>
    <w:rsid w:val="00F12213"/>
    <w:rsid w:val="00F129EF"/>
    <w:rsid w:val="00F13FB4"/>
    <w:rsid w:val="00F1406B"/>
    <w:rsid w:val="00F17AF2"/>
    <w:rsid w:val="00F208B0"/>
    <w:rsid w:val="00F21B36"/>
    <w:rsid w:val="00F21D97"/>
    <w:rsid w:val="00F2417D"/>
    <w:rsid w:val="00F24598"/>
    <w:rsid w:val="00F24EE6"/>
    <w:rsid w:val="00F25419"/>
    <w:rsid w:val="00F25CD4"/>
    <w:rsid w:val="00F3160D"/>
    <w:rsid w:val="00F3190D"/>
    <w:rsid w:val="00F33DB4"/>
    <w:rsid w:val="00F33DB7"/>
    <w:rsid w:val="00F342E4"/>
    <w:rsid w:val="00F34DBC"/>
    <w:rsid w:val="00F357E0"/>
    <w:rsid w:val="00F36B56"/>
    <w:rsid w:val="00F36F09"/>
    <w:rsid w:val="00F40A6A"/>
    <w:rsid w:val="00F425E0"/>
    <w:rsid w:val="00F42FBB"/>
    <w:rsid w:val="00F4499C"/>
    <w:rsid w:val="00F44DA0"/>
    <w:rsid w:val="00F452DC"/>
    <w:rsid w:val="00F458F2"/>
    <w:rsid w:val="00F46A66"/>
    <w:rsid w:val="00F47637"/>
    <w:rsid w:val="00F508FE"/>
    <w:rsid w:val="00F53FE2"/>
    <w:rsid w:val="00F5422B"/>
    <w:rsid w:val="00F55E25"/>
    <w:rsid w:val="00F5797E"/>
    <w:rsid w:val="00F617F4"/>
    <w:rsid w:val="00F67CF0"/>
    <w:rsid w:val="00F722FB"/>
    <w:rsid w:val="00F72CEC"/>
    <w:rsid w:val="00F73674"/>
    <w:rsid w:val="00F7368F"/>
    <w:rsid w:val="00F73983"/>
    <w:rsid w:val="00F741F9"/>
    <w:rsid w:val="00F74B8A"/>
    <w:rsid w:val="00F74B90"/>
    <w:rsid w:val="00F7557B"/>
    <w:rsid w:val="00F7612D"/>
    <w:rsid w:val="00F7737F"/>
    <w:rsid w:val="00F773D1"/>
    <w:rsid w:val="00F808EB"/>
    <w:rsid w:val="00F8298E"/>
    <w:rsid w:val="00F871FC"/>
    <w:rsid w:val="00F916BC"/>
    <w:rsid w:val="00F92BEF"/>
    <w:rsid w:val="00F92CC2"/>
    <w:rsid w:val="00F94CF0"/>
    <w:rsid w:val="00F95298"/>
    <w:rsid w:val="00F95ED2"/>
    <w:rsid w:val="00FA093E"/>
    <w:rsid w:val="00FA1767"/>
    <w:rsid w:val="00FA2F10"/>
    <w:rsid w:val="00FA4EEE"/>
    <w:rsid w:val="00FA5281"/>
    <w:rsid w:val="00FA531E"/>
    <w:rsid w:val="00FA594A"/>
    <w:rsid w:val="00FA6654"/>
    <w:rsid w:val="00FB1D6A"/>
    <w:rsid w:val="00FB20B4"/>
    <w:rsid w:val="00FB2A8F"/>
    <w:rsid w:val="00FC20A9"/>
    <w:rsid w:val="00FC3934"/>
    <w:rsid w:val="00FC3AF4"/>
    <w:rsid w:val="00FC5BE4"/>
    <w:rsid w:val="00FC6F98"/>
    <w:rsid w:val="00FC723A"/>
    <w:rsid w:val="00FE2DF3"/>
    <w:rsid w:val="00FE2FA2"/>
    <w:rsid w:val="00FE488E"/>
    <w:rsid w:val="00FE5E2C"/>
    <w:rsid w:val="00FF12AC"/>
    <w:rsid w:val="00FF2C88"/>
    <w:rsid w:val="00FF2EAA"/>
    <w:rsid w:val="00FF51EB"/>
    <w:rsid w:val="00FF608F"/>
    <w:rsid w:val="00FF6872"/>
    <w:rsid w:val="00FF7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BFF7652"/>
  <w15:docId w15:val="{1FC3D83D-9A22-49DB-A763-129A1C0B41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D63AB"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C72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15003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150035"/>
  </w:style>
  <w:style w:type="paragraph" w:styleId="a6">
    <w:name w:val="footer"/>
    <w:basedOn w:val="a"/>
    <w:link w:val="a7"/>
    <w:uiPriority w:val="99"/>
    <w:unhideWhenUsed/>
    <w:rsid w:val="0015003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150035"/>
  </w:style>
  <w:style w:type="character" w:styleId="a8">
    <w:name w:val="Hyperlink"/>
    <w:basedOn w:val="a0"/>
    <w:uiPriority w:val="99"/>
    <w:unhideWhenUsed/>
    <w:rsid w:val="004003A7"/>
    <w:rPr>
      <w:color w:val="0000FF" w:themeColor="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7A440C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7A440C"/>
    <w:rPr>
      <w:rFonts w:asciiTheme="majorHAnsi" w:eastAsiaTheme="majorEastAsia" w:hAnsiTheme="majorHAnsi" w:cstheme="majorBidi"/>
      <w:sz w:val="18"/>
      <w:szCs w:val="18"/>
    </w:rPr>
  </w:style>
  <w:style w:type="paragraph" w:customStyle="1" w:styleId="Default">
    <w:name w:val="Default"/>
    <w:rsid w:val="005A55A0"/>
    <w:pPr>
      <w:widowControl w:val="0"/>
      <w:autoSpaceDE w:val="0"/>
      <w:autoSpaceDN w:val="0"/>
      <w:adjustRightInd w:val="0"/>
    </w:pPr>
    <w:rPr>
      <w:rFonts w:ascii="ＭＳ ゴシック" w:eastAsia="ＭＳ ゴシック" w:cs="ＭＳ ゴシック"/>
      <w:color w:val="000000"/>
      <w:kern w:val="0"/>
      <w:sz w:val="24"/>
      <w:szCs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88</Words>
  <Characters>506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Y.MURATA</dc:creator>
  <cp:lastModifiedBy>user</cp:lastModifiedBy>
  <cp:revision>2</cp:revision>
  <cp:lastPrinted>2017-11-24T01:12:00Z</cp:lastPrinted>
  <dcterms:created xsi:type="dcterms:W3CDTF">2026-09-25T08:21:00Z</dcterms:created>
  <dcterms:modified xsi:type="dcterms:W3CDTF">2026-09-25T08:21:00Z</dcterms:modified>
</cp:coreProperties>
</file>